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C694" w14:textId="77777777" w:rsidR="00D853FE" w:rsidRPr="001B7661" w:rsidRDefault="00D853FE" w:rsidP="00D853FE">
      <w:pPr>
        <w:jc w:val="center"/>
        <w:rPr>
          <w:b/>
          <w:sz w:val="28"/>
        </w:rPr>
      </w:pPr>
      <w:r w:rsidRPr="001B7661">
        <w:rPr>
          <w:b/>
          <w:sz w:val="28"/>
        </w:rPr>
        <w:t>ACCORD POUR LA PRISE EN CHARGE DES FRAIS DE FORMATION</w:t>
      </w:r>
    </w:p>
    <w:p w14:paraId="1DF7F682" w14:textId="77777777" w:rsidR="00D853FE" w:rsidRPr="001B7661" w:rsidRDefault="00D853FE" w:rsidP="00D853FE">
      <w:pPr>
        <w:jc w:val="center"/>
        <w:rPr>
          <w:b/>
          <w:sz w:val="28"/>
        </w:rPr>
      </w:pPr>
      <w:r w:rsidRPr="001B7661">
        <w:rPr>
          <w:b/>
          <w:sz w:val="28"/>
        </w:rPr>
        <w:t>D</w:t>
      </w:r>
      <w:r>
        <w:rPr>
          <w:b/>
          <w:sz w:val="28"/>
        </w:rPr>
        <w:t>IPLÔME D’ÉTAT</w:t>
      </w:r>
      <w:r w:rsidRPr="001B7661">
        <w:rPr>
          <w:b/>
          <w:sz w:val="28"/>
        </w:rPr>
        <w:t xml:space="preserve"> INFIRMIER EN PRATIQUE AVANCÉE</w:t>
      </w:r>
    </w:p>
    <w:p w14:paraId="4CB88B6E" w14:textId="334AE5B2" w:rsidR="00D853FE" w:rsidRPr="001B7661" w:rsidRDefault="00D853FE" w:rsidP="00D853FE">
      <w:pPr>
        <w:jc w:val="center"/>
        <w:rPr>
          <w:b/>
          <w:sz w:val="28"/>
        </w:rPr>
      </w:pPr>
      <w:r w:rsidRPr="001B7661">
        <w:rPr>
          <w:b/>
          <w:sz w:val="28"/>
        </w:rPr>
        <w:t>UFR médecine – 20</w:t>
      </w:r>
      <w:r>
        <w:rPr>
          <w:b/>
          <w:sz w:val="28"/>
        </w:rPr>
        <w:t>2</w:t>
      </w:r>
      <w:r w:rsidR="000036AE">
        <w:rPr>
          <w:b/>
          <w:sz w:val="28"/>
        </w:rPr>
        <w:t>3</w:t>
      </w:r>
      <w:r w:rsidRPr="001B7661">
        <w:rPr>
          <w:b/>
          <w:sz w:val="28"/>
        </w:rPr>
        <w:t>-202</w:t>
      </w:r>
      <w:r w:rsidR="000036AE">
        <w:rPr>
          <w:b/>
          <w:sz w:val="28"/>
        </w:rPr>
        <w:t>5</w:t>
      </w:r>
    </w:p>
    <w:p w14:paraId="5EC9C942" w14:textId="77777777" w:rsidR="00D853FE" w:rsidRPr="001B7661" w:rsidRDefault="00D853FE" w:rsidP="00D853FE">
      <w:pPr>
        <w:jc w:val="center"/>
        <w:rPr>
          <w:sz w:val="28"/>
        </w:rPr>
      </w:pPr>
    </w:p>
    <w:p w14:paraId="7E3AE20F" w14:textId="63B30247" w:rsidR="00D853FE" w:rsidRPr="001B7661" w:rsidRDefault="00D853FE" w:rsidP="00D853FE">
      <w:pPr>
        <w:jc w:val="center"/>
        <w:rPr>
          <w:sz w:val="28"/>
          <w:u w:val="single"/>
        </w:rPr>
      </w:pPr>
      <w:r w:rsidRPr="001B7661">
        <w:rPr>
          <w:sz w:val="28"/>
          <w:u w:val="single"/>
        </w:rPr>
        <w:t>Document à retourner avec le dossier d</w:t>
      </w:r>
      <w:r w:rsidR="00607ECC">
        <w:rPr>
          <w:sz w:val="28"/>
          <w:u w:val="single"/>
        </w:rPr>
        <w:t>e candidature</w:t>
      </w:r>
    </w:p>
    <w:p w14:paraId="33FF47AB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6D4C73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b/>
          <w:sz w:val="24"/>
          <w:szCs w:val="24"/>
        </w:rPr>
        <w:t>Employeur</w:t>
      </w:r>
      <w:r w:rsidRPr="00D853F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…………………………….…..…………………………………………..…………………………………………..…………………………………………..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31AD61B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Représenté par…………………………………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.……………………………………..………………………………………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</w:p>
    <w:p w14:paraId="6794AD16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……………………….…..…………………………………………..…………………………………………..…………………………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</w:p>
    <w:p w14:paraId="4DC118C2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SIRET N° (obligatoire) ………………………………………………………………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.………………………………………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</w:p>
    <w:p w14:paraId="03DF964F" w14:textId="77777777" w:rsidR="00D853FE" w:rsidRPr="00D853FE" w:rsidRDefault="00D853FE" w:rsidP="00D853FE">
      <w:pPr>
        <w:spacing w:line="480" w:lineRule="auto"/>
        <w:ind w:firstLine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853FE">
        <w:rPr>
          <w:rFonts w:asciiTheme="minorHAnsi" w:hAnsiTheme="minorHAnsi" w:cstheme="minorHAnsi"/>
          <w:i/>
          <w:sz w:val="22"/>
          <w:szCs w:val="22"/>
        </w:rPr>
        <w:t>Cas particulier, a</w:t>
      </w:r>
      <w:r w:rsidRPr="00D853FE">
        <w:rPr>
          <w:rFonts w:asciiTheme="minorHAnsi" w:hAnsiTheme="minorHAnsi" w:cstheme="minorHAnsi"/>
          <w:sz w:val="22"/>
          <w:szCs w:val="22"/>
        </w:rPr>
        <w:t>ssociation n’ayant pas de N°SIRET : code département + n° de déclaration en préfecture.</w:t>
      </w:r>
    </w:p>
    <w:p w14:paraId="33960148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Adresse…………………………………………………………………………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</w:p>
    <w:p w14:paraId="1CBC03EC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Code postal…………………………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D853FE">
        <w:rPr>
          <w:rFonts w:asciiTheme="minorHAnsi" w:hAnsiTheme="minorHAnsi" w:cstheme="minorHAnsi"/>
          <w:sz w:val="24"/>
          <w:szCs w:val="24"/>
        </w:rPr>
        <w:t>……………………. Ville………………………………………………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 w:rsidRPr="00D853FE">
        <w:rPr>
          <w:rFonts w:asciiTheme="minorHAnsi" w:hAnsiTheme="minorHAnsi" w:cstheme="minorHAnsi"/>
          <w:sz w:val="24"/>
          <w:szCs w:val="24"/>
        </w:rPr>
        <w:t>…………………..</w:t>
      </w:r>
    </w:p>
    <w:p w14:paraId="73EF2343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Téléphone…………………………………………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D853FE">
        <w:rPr>
          <w:rFonts w:asciiTheme="minorHAnsi" w:hAnsiTheme="minorHAnsi" w:cstheme="minorHAnsi"/>
          <w:sz w:val="24"/>
          <w:szCs w:val="24"/>
        </w:rPr>
        <w:t>……… Fax……………………………………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D853FE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3828B9D3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Courriel………………………………………………………………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.…………………………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D853FE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0D6DB07E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188746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53FE">
        <w:rPr>
          <w:rFonts w:asciiTheme="minorHAnsi" w:hAnsiTheme="minorHAnsi" w:cstheme="minorHAnsi"/>
          <w:b/>
          <w:sz w:val="24"/>
          <w:szCs w:val="24"/>
        </w:rPr>
        <w:t>Autorise</w:t>
      </w:r>
    </w:p>
    <w:p w14:paraId="7C0A566D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M. Mme. 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</w:t>
      </w:r>
      <w:r w:rsidRPr="00D853FE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33A2972C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Fonction…………………………………………………………………………………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.………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D853F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7F8E4B52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Adresse…………………………………………………………………………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.…………………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D853FE">
        <w:rPr>
          <w:rFonts w:asciiTheme="minorHAnsi" w:hAnsiTheme="minorHAnsi" w:cstheme="minorHAnsi"/>
          <w:sz w:val="24"/>
          <w:szCs w:val="24"/>
        </w:rPr>
        <w:t>…………………….………..</w:t>
      </w:r>
    </w:p>
    <w:p w14:paraId="10EC8EEA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Téléphone……………………………………………………………………………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.……………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D853FE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14:paraId="5E335FE0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Courriel……………………………………………………………………………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.……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D853F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3F20F68" w14:textId="77777777" w:rsidR="00D853FE" w:rsidRPr="00D853FE" w:rsidRDefault="00D853FE" w:rsidP="00D853F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53FE">
        <w:rPr>
          <w:rFonts w:asciiTheme="minorHAnsi" w:hAnsiTheme="minorHAnsi" w:cstheme="minorHAnsi"/>
          <w:b/>
          <w:sz w:val="24"/>
          <w:szCs w:val="24"/>
        </w:rPr>
        <w:lastRenderedPageBreak/>
        <w:t>À suivre, à l’université de Reims Champagne-Ardenne – UFR de médecine, la formation : DIPLÔME d’ÉTAT EN PRATIQUE AVANCÉE à temps plein de début septembre à fin juin.</w:t>
      </w:r>
    </w:p>
    <w:p w14:paraId="2845EC5D" w14:textId="77777777" w:rsidR="00D853FE" w:rsidRPr="00D853FE" w:rsidRDefault="00D853FE" w:rsidP="00D853F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896EB3" w14:textId="77777777" w:rsidR="00D853FE" w:rsidRPr="00D853FE" w:rsidRDefault="00D853FE" w:rsidP="00D853F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68845F" w14:textId="77777777" w:rsidR="00D853FE" w:rsidRPr="00D853FE" w:rsidRDefault="00D853FE" w:rsidP="00D853F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b/>
          <w:sz w:val="24"/>
          <w:szCs w:val="24"/>
        </w:rPr>
        <w:t>Coût de formation par année universitaire : 4 200€ frais de scolarité et droits annexes inclus</w:t>
      </w:r>
      <w:r w:rsidRPr="00D853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AB04F6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E9F9AF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Montant pris en charge par l’employeur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……………………………..€</w:t>
      </w:r>
    </w:p>
    <w:p w14:paraId="2A1C5769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Montant pris en charge par l’OPCO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……………………………………..€</w:t>
      </w:r>
    </w:p>
    <w:p w14:paraId="1C5230C3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Montant pris en charge par l’étudiant</w:t>
      </w:r>
      <w:proofErr w:type="gramStart"/>
      <w:r w:rsidRPr="00D853FE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D853FE">
        <w:rPr>
          <w:rFonts w:asciiTheme="minorHAnsi" w:hAnsiTheme="minorHAnsi" w:cstheme="minorHAnsi"/>
          <w:sz w:val="24"/>
          <w:szCs w:val="24"/>
        </w:rPr>
        <w:t>…………………………………€</w:t>
      </w:r>
    </w:p>
    <w:p w14:paraId="1825659C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B7D10F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Demande de convention entre l’université et l’employeur           OUI           NON</w:t>
      </w:r>
    </w:p>
    <w:p w14:paraId="3FDC1FEA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C12A66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Fait à…………………………………………le………………………………</w:t>
      </w:r>
    </w:p>
    <w:p w14:paraId="5F847574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9ABA47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Nom et qualité du signataire : ………………………………………………………………………………</w:t>
      </w:r>
    </w:p>
    <w:p w14:paraId="05E93F84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3FE">
        <w:rPr>
          <w:rFonts w:asciiTheme="minorHAnsi" w:hAnsiTheme="minorHAnsi" w:cstheme="minorHAnsi"/>
          <w:sz w:val="24"/>
          <w:szCs w:val="24"/>
        </w:rPr>
        <w:t>Signature et cachet de l’employeur</w:t>
      </w:r>
    </w:p>
    <w:p w14:paraId="60365908" w14:textId="77777777" w:rsidR="00D853FE" w:rsidRPr="00D853FE" w:rsidRDefault="00D853FE" w:rsidP="00D853F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27CF2" w14:textId="77777777" w:rsidR="00C521E7" w:rsidRPr="00D853FE" w:rsidRDefault="00C521E7" w:rsidP="00D853FE"/>
    <w:sectPr w:rsidR="00C521E7" w:rsidRPr="00D853FE" w:rsidSect="00A57956">
      <w:headerReference w:type="default" r:id="rId7"/>
      <w:footerReference w:type="default" r:id="rId8"/>
      <w:pgSz w:w="11906" w:h="16838"/>
      <w:pgMar w:top="1418" w:right="794" w:bottom="851" w:left="90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C83A" w14:textId="77777777" w:rsidR="000866B6" w:rsidRDefault="000866B6">
      <w:r>
        <w:separator/>
      </w:r>
    </w:p>
  </w:endnote>
  <w:endnote w:type="continuationSeparator" w:id="0">
    <w:p w14:paraId="6BFD7966" w14:textId="77777777" w:rsidR="000866B6" w:rsidRDefault="000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8432" w14:textId="77777777" w:rsidR="0089341F" w:rsidRPr="00226B5C" w:rsidRDefault="0089341F" w:rsidP="00A57956">
    <w:pPr>
      <w:spacing w:before="600"/>
      <w:ind w:right="-442"/>
      <w:jc w:val="right"/>
      <w:outlineLvl w:val="0"/>
      <w:rPr>
        <w:rFonts w:ascii="Comic Sans MS" w:hAnsi="Comic Sans MS" w:cs="Arial"/>
        <w:color w:val="000000"/>
        <w:sz w:val="16"/>
        <w:szCs w:val="16"/>
      </w:rPr>
    </w:pPr>
    <w:r w:rsidRPr="00226B5C">
      <w:rPr>
        <w:rFonts w:ascii="Comic Sans MS" w:hAnsi="Comic Sans MS" w:cs="Arial"/>
        <w:noProof/>
        <w:color w:val="000000"/>
        <w:sz w:val="16"/>
        <w:szCs w:val="16"/>
      </w:rPr>
      <w:t>Faculté de Médecine de Reims</w:t>
    </w:r>
  </w:p>
  <w:p w14:paraId="30E13646" w14:textId="77777777" w:rsidR="0089341F" w:rsidRPr="00461FA8" w:rsidRDefault="00301030" w:rsidP="00A57956">
    <w:pPr>
      <w:ind w:right="-442"/>
      <w:jc w:val="right"/>
      <w:outlineLvl w:val="0"/>
      <w:rPr>
        <w:rFonts w:ascii="Comic Sans MS" w:hAnsi="Comic Sans MS" w:cs="Arial"/>
        <w:color w:val="000000"/>
        <w:sz w:val="16"/>
        <w:szCs w:val="16"/>
      </w:rPr>
    </w:pPr>
    <w:r w:rsidRPr="00226B5C">
      <w:rPr>
        <w:rFonts w:ascii="Comic Sans MS" w:hAnsi="Comic Sans MS" w:cs="Arial"/>
        <w:noProof/>
        <w:color w:val="000000"/>
        <w:sz w:val="16"/>
        <w:szCs w:val="16"/>
      </w:rPr>
      <w:drawing>
        <wp:anchor distT="0" distB="0" distL="114935" distR="114935" simplePos="0" relativeHeight="251658752" behindDoc="1" locked="0" layoutInCell="1" allowOverlap="1" wp14:anchorId="36E9E6AB" wp14:editId="46430BDB">
          <wp:simplePos x="0" y="0"/>
          <wp:positionH relativeFrom="column">
            <wp:posOffset>-181610</wp:posOffset>
          </wp:positionH>
          <wp:positionV relativeFrom="paragraph">
            <wp:posOffset>-1053465</wp:posOffset>
          </wp:positionV>
          <wp:extent cx="7543165" cy="1837055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837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41F" w:rsidRPr="00461FA8">
      <w:rPr>
        <w:rFonts w:ascii="Comic Sans MS" w:hAnsi="Comic Sans MS" w:cs="Arial"/>
        <w:color w:val="000000"/>
        <w:sz w:val="16"/>
        <w:szCs w:val="16"/>
      </w:rPr>
      <w:t>51 rue Cognacq Jay / 51095 REIMS Cedex / Tel. 03 26 91 81 83</w:t>
    </w:r>
  </w:p>
  <w:p w14:paraId="4AEBF98A" w14:textId="77777777" w:rsidR="0089341F" w:rsidRPr="00226B5C" w:rsidRDefault="0089341F" w:rsidP="00A57956">
    <w:pPr>
      <w:ind w:right="-442"/>
      <w:jc w:val="right"/>
      <w:outlineLvl w:val="0"/>
      <w:rPr>
        <w:rFonts w:ascii="Comic Sans MS" w:hAnsi="Comic Sans MS" w:cs="Arial"/>
        <w:color w:val="000000"/>
        <w:sz w:val="16"/>
        <w:szCs w:val="16"/>
      </w:rPr>
    </w:pPr>
    <w:r w:rsidRPr="00226B5C">
      <w:rPr>
        <w:rFonts w:ascii="Comic Sans MS" w:hAnsi="Comic Sans MS" w:cs="Arial"/>
        <w:color w:val="000000"/>
        <w:sz w:val="16"/>
        <w:szCs w:val="16"/>
      </w:rPr>
      <w:t>www.univ-reims.fr</w:t>
    </w:r>
  </w:p>
  <w:p w14:paraId="59D1025E" w14:textId="77777777" w:rsidR="0089341F" w:rsidRPr="00226B5C" w:rsidRDefault="0089341F" w:rsidP="00A57956">
    <w:pPr>
      <w:pStyle w:val="Pieddepage"/>
      <w:rPr>
        <w:rFonts w:ascii="Comic Sans MS" w:hAnsi="Comic Sans MS"/>
      </w:rPr>
    </w:pPr>
  </w:p>
  <w:p w14:paraId="4254A4D1" w14:textId="77777777" w:rsidR="0089341F" w:rsidRDefault="008934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9D8A" w14:textId="77777777" w:rsidR="000866B6" w:rsidRDefault="000866B6">
      <w:r>
        <w:separator/>
      </w:r>
    </w:p>
  </w:footnote>
  <w:footnote w:type="continuationSeparator" w:id="0">
    <w:p w14:paraId="3DC766B1" w14:textId="77777777" w:rsidR="000866B6" w:rsidRDefault="0008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6784" w14:textId="77777777" w:rsidR="0089341F" w:rsidRPr="00A57956" w:rsidRDefault="00301030">
    <w:pPr>
      <w:pStyle w:val="En-tte"/>
      <w:rPr>
        <w:lang w:val="en-GB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5A97978D" wp14:editId="049DD4DE">
          <wp:simplePos x="0" y="0"/>
          <wp:positionH relativeFrom="column">
            <wp:posOffset>-981710</wp:posOffset>
          </wp:positionH>
          <wp:positionV relativeFrom="paragraph">
            <wp:posOffset>-929005</wp:posOffset>
          </wp:positionV>
          <wp:extent cx="2743200" cy="2035175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035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FBF78E" wp14:editId="1E54D130">
              <wp:simplePos x="0" y="0"/>
              <wp:positionH relativeFrom="column">
                <wp:posOffset>4161790</wp:posOffset>
              </wp:positionH>
              <wp:positionV relativeFrom="paragraph">
                <wp:posOffset>99695</wp:posOffset>
              </wp:positionV>
              <wp:extent cx="2344420" cy="128016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AB351" w14:textId="77777777" w:rsidR="0089341F" w:rsidRPr="00A57956" w:rsidRDefault="0089341F" w:rsidP="00A57956">
                          <w:pPr>
                            <w:pStyle w:val="En-tte"/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A57956">
                            <w:rPr>
                              <w:rFonts w:cs="Arial"/>
                              <w:b/>
                              <w:sz w:val="24"/>
                            </w:rPr>
                            <w:t>FACULT</w:t>
                          </w:r>
                          <w:r w:rsidR="00C0640B">
                            <w:rPr>
                              <w:rFonts w:cs="Arial"/>
                              <w:b/>
                              <w:sz w:val="24"/>
                            </w:rPr>
                            <w:t>É</w:t>
                          </w:r>
                          <w:r w:rsidRPr="00A57956">
                            <w:rPr>
                              <w:rFonts w:cs="Arial"/>
                              <w:b/>
                              <w:sz w:val="24"/>
                            </w:rPr>
                            <w:t xml:space="preserve"> de M</w:t>
                          </w:r>
                          <w:r w:rsidR="00C0640B">
                            <w:rPr>
                              <w:rFonts w:cs="Arial"/>
                              <w:b/>
                              <w:sz w:val="24"/>
                            </w:rPr>
                            <w:t>É</w:t>
                          </w:r>
                          <w:r w:rsidRPr="00A57956">
                            <w:rPr>
                              <w:rFonts w:cs="Arial"/>
                              <w:b/>
                              <w:sz w:val="24"/>
                            </w:rPr>
                            <w:t>DECINE</w:t>
                          </w:r>
                        </w:p>
                        <w:p w14:paraId="222DED57" w14:textId="77777777" w:rsidR="0089341F" w:rsidRPr="00A57956" w:rsidRDefault="0089341F" w:rsidP="00A57956">
                          <w:pPr>
                            <w:pStyle w:val="En-tte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</w:p>
                        <w:p w14:paraId="56F6DDF3" w14:textId="77777777" w:rsidR="0089341F" w:rsidRPr="00A57956" w:rsidRDefault="00C0640B" w:rsidP="00A57956">
                          <w:pPr>
                            <w:pStyle w:val="En-tte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51, rue Cognacq-</w:t>
                          </w:r>
                          <w:r w:rsidR="0089341F" w:rsidRPr="00A57956">
                            <w:rPr>
                              <w:rFonts w:cs="Arial"/>
                              <w:b/>
                            </w:rPr>
                            <w:t>Jay</w:t>
                          </w:r>
                        </w:p>
                        <w:p w14:paraId="57AD87B8" w14:textId="77777777" w:rsidR="0089341F" w:rsidRPr="0047070B" w:rsidRDefault="0089341F" w:rsidP="0047070B">
                          <w:pPr>
                            <w:pStyle w:val="Titre1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A57956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51095 REIMS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7.7pt;margin-top:7.85pt;width:184.6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c+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" stroked="f">
              <v:textbox>
                <w:txbxContent>
                  <w:p w:rsidR="0089341F" w:rsidRPr="00A57956" w:rsidRDefault="0089341F" w:rsidP="00A57956">
                    <w:pPr>
                      <w:pStyle w:val="En-tte"/>
                      <w:jc w:val="center"/>
                      <w:rPr>
                        <w:rFonts w:cs="Arial"/>
                        <w:b/>
                        <w:sz w:val="24"/>
                      </w:rPr>
                    </w:pPr>
                    <w:r w:rsidRPr="00A57956">
                      <w:rPr>
                        <w:rFonts w:cs="Arial"/>
                        <w:b/>
                        <w:sz w:val="24"/>
                      </w:rPr>
                      <w:t>FACULT</w:t>
                    </w:r>
                    <w:r w:rsidR="00C0640B">
                      <w:rPr>
                        <w:rFonts w:cs="Arial"/>
                        <w:b/>
                        <w:sz w:val="24"/>
                      </w:rPr>
                      <w:t>É</w:t>
                    </w:r>
                    <w:r w:rsidRPr="00A57956">
                      <w:rPr>
                        <w:rFonts w:cs="Arial"/>
                        <w:b/>
                        <w:sz w:val="24"/>
                      </w:rPr>
                      <w:t xml:space="preserve"> de M</w:t>
                    </w:r>
                    <w:r w:rsidR="00C0640B">
                      <w:rPr>
                        <w:rFonts w:cs="Arial"/>
                        <w:b/>
                        <w:sz w:val="24"/>
                      </w:rPr>
                      <w:t>É</w:t>
                    </w:r>
                    <w:r w:rsidRPr="00A57956">
                      <w:rPr>
                        <w:rFonts w:cs="Arial"/>
                        <w:b/>
                        <w:sz w:val="24"/>
                      </w:rPr>
                      <w:t>DECINE</w:t>
                    </w:r>
                  </w:p>
                  <w:p w:rsidR="0089341F" w:rsidRPr="00A57956" w:rsidRDefault="0089341F" w:rsidP="00A57956">
                    <w:pPr>
                      <w:pStyle w:val="En-tte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</w:p>
                  <w:p w:rsidR="0089341F" w:rsidRPr="00A57956" w:rsidRDefault="00C0640B" w:rsidP="00A57956">
                    <w:pPr>
                      <w:pStyle w:val="En-tte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51, rue Cognacq-</w:t>
                    </w:r>
                    <w:r w:rsidR="0089341F" w:rsidRPr="00A57956">
                      <w:rPr>
                        <w:rFonts w:cs="Arial"/>
                        <w:b/>
                      </w:rPr>
                      <w:t>Jay</w:t>
                    </w:r>
                  </w:p>
                  <w:p w:rsidR="0089341F" w:rsidRPr="0047070B" w:rsidRDefault="0089341F" w:rsidP="0047070B">
                    <w:pPr>
                      <w:pStyle w:val="Titre1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A57956">
                      <w:rPr>
                        <w:rFonts w:ascii="Arial" w:hAnsi="Arial" w:cs="Arial"/>
                        <w:sz w:val="20"/>
                        <w:lang w:val="en-GB"/>
                      </w:rPr>
                      <w:t>51095 REIMS Cedex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689CE467" w14:textId="77777777" w:rsidR="0089341F" w:rsidRPr="00A57956" w:rsidRDefault="0089341F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F6"/>
    <w:multiLevelType w:val="hybridMultilevel"/>
    <w:tmpl w:val="A762E03C"/>
    <w:lvl w:ilvl="0" w:tplc="4EF45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2DA8"/>
    <w:multiLevelType w:val="singleLevel"/>
    <w:tmpl w:val="92483F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A8"/>
    <w:rsid w:val="00000BCB"/>
    <w:rsid w:val="000036AE"/>
    <w:rsid w:val="0001464C"/>
    <w:rsid w:val="0001516D"/>
    <w:rsid w:val="00020435"/>
    <w:rsid w:val="00027605"/>
    <w:rsid w:val="000330F9"/>
    <w:rsid w:val="00044E03"/>
    <w:rsid w:val="000534E1"/>
    <w:rsid w:val="00054CB8"/>
    <w:rsid w:val="00055CE9"/>
    <w:rsid w:val="00057E14"/>
    <w:rsid w:val="00060507"/>
    <w:rsid w:val="00066910"/>
    <w:rsid w:val="00070006"/>
    <w:rsid w:val="0007424F"/>
    <w:rsid w:val="000866B6"/>
    <w:rsid w:val="00090B05"/>
    <w:rsid w:val="00092A12"/>
    <w:rsid w:val="00093FF9"/>
    <w:rsid w:val="000A67CE"/>
    <w:rsid w:val="000A774E"/>
    <w:rsid w:val="000E4678"/>
    <w:rsid w:val="00106CCD"/>
    <w:rsid w:val="00126F86"/>
    <w:rsid w:val="00136B76"/>
    <w:rsid w:val="00141478"/>
    <w:rsid w:val="00141AFD"/>
    <w:rsid w:val="00151957"/>
    <w:rsid w:val="0015702D"/>
    <w:rsid w:val="001702A9"/>
    <w:rsid w:val="00173EB0"/>
    <w:rsid w:val="00187B5E"/>
    <w:rsid w:val="001A29F6"/>
    <w:rsid w:val="001B64CA"/>
    <w:rsid w:val="001C0D45"/>
    <w:rsid w:val="001C1F91"/>
    <w:rsid w:val="001C4199"/>
    <w:rsid w:val="001D06D0"/>
    <w:rsid w:val="001D2F90"/>
    <w:rsid w:val="001F03B9"/>
    <w:rsid w:val="001F33AD"/>
    <w:rsid w:val="00210094"/>
    <w:rsid w:val="00217AA3"/>
    <w:rsid w:val="00223F27"/>
    <w:rsid w:val="00227694"/>
    <w:rsid w:val="00232D4C"/>
    <w:rsid w:val="002512E2"/>
    <w:rsid w:val="00266FEA"/>
    <w:rsid w:val="00273777"/>
    <w:rsid w:val="002765A2"/>
    <w:rsid w:val="0027697D"/>
    <w:rsid w:val="00277660"/>
    <w:rsid w:val="00291241"/>
    <w:rsid w:val="002954E9"/>
    <w:rsid w:val="002B1DCC"/>
    <w:rsid w:val="002C02B0"/>
    <w:rsid w:val="002C0A21"/>
    <w:rsid w:val="002C1DA2"/>
    <w:rsid w:val="002C3E39"/>
    <w:rsid w:val="002C7A15"/>
    <w:rsid w:val="002E2C01"/>
    <w:rsid w:val="002E3F12"/>
    <w:rsid w:val="002E4386"/>
    <w:rsid w:val="002F0E2C"/>
    <w:rsid w:val="002F2AA0"/>
    <w:rsid w:val="002F60CC"/>
    <w:rsid w:val="002F709F"/>
    <w:rsid w:val="00301030"/>
    <w:rsid w:val="003030F4"/>
    <w:rsid w:val="00323A3F"/>
    <w:rsid w:val="0032743B"/>
    <w:rsid w:val="00337C71"/>
    <w:rsid w:val="0036542D"/>
    <w:rsid w:val="0036703A"/>
    <w:rsid w:val="003675F2"/>
    <w:rsid w:val="00377154"/>
    <w:rsid w:val="003815ED"/>
    <w:rsid w:val="00387099"/>
    <w:rsid w:val="003928A5"/>
    <w:rsid w:val="00392963"/>
    <w:rsid w:val="00394727"/>
    <w:rsid w:val="003963B1"/>
    <w:rsid w:val="00397E24"/>
    <w:rsid w:val="003A7F89"/>
    <w:rsid w:val="003B5AF5"/>
    <w:rsid w:val="003B7076"/>
    <w:rsid w:val="003C3B70"/>
    <w:rsid w:val="003D18AC"/>
    <w:rsid w:val="003E0062"/>
    <w:rsid w:val="003E1F3E"/>
    <w:rsid w:val="003E2004"/>
    <w:rsid w:val="003E3C6F"/>
    <w:rsid w:val="003E712F"/>
    <w:rsid w:val="0040285E"/>
    <w:rsid w:val="0040491C"/>
    <w:rsid w:val="00413B89"/>
    <w:rsid w:val="00417270"/>
    <w:rsid w:val="00421681"/>
    <w:rsid w:val="00426F57"/>
    <w:rsid w:val="0043127F"/>
    <w:rsid w:val="004465ED"/>
    <w:rsid w:val="004617AB"/>
    <w:rsid w:val="00461FA8"/>
    <w:rsid w:val="00463EFE"/>
    <w:rsid w:val="0047070B"/>
    <w:rsid w:val="00480F6C"/>
    <w:rsid w:val="00481159"/>
    <w:rsid w:val="004854EC"/>
    <w:rsid w:val="0049323A"/>
    <w:rsid w:val="004A1FF6"/>
    <w:rsid w:val="004A44BB"/>
    <w:rsid w:val="004C424D"/>
    <w:rsid w:val="004C7206"/>
    <w:rsid w:val="004D38E6"/>
    <w:rsid w:val="004E3AE8"/>
    <w:rsid w:val="004E5C31"/>
    <w:rsid w:val="005009D5"/>
    <w:rsid w:val="00510CA4"/>
    <w:rsid w:val="005140E3"/>
    <w:rsid w:val="00514AD9"/>
    <w:rsid w:val="00522D81"/>
    <w:rsid w:val="00525D3D"/>
    <w:rsid w:val="00562F30"/>
    <w:rsid w:val="00573360"/>
    <w:rsid w:val="00576AF5"/>
    <w:rsid w:val="00581464"/>
    <w:rsid w:val="005814AE"/>
    <w:rsid w:val="00583AB0"/>
    <w:rsid w:val="005902B1"/>
    <w:rsid w:val="00593CFF"/>
    <w:rsid w:val="00594464"/>
    <w:rsid w:val="005B3793"/>
    <w:rsid w:val="005C69B8"/>
    <w:rsid w:val="005D3113"/>
    <w:rsid w:val="005E33C4"/>
    <w:rsid w:val="00602381"/>
    <w:rsid w:val="0060335C"/>
    <w:rsid w:val="00607ECC"/>
    <w:rsid w:val="00622780"/>
    <w:rsid w:val="006378F8"/>
    <w:rsid w:val="006436E3"/>
    <w:rsid w:val="00646915"/>
    <w:rsid w:val="00646A41"/>
    <w:rsid w:val="00651B2C"/>
    <w:rsid w:val="006523A1"/>
    <w:rsid w:val="00656B93"/>
    <w:rsid w:val="00670802"/>
    <w:rsid w:val="00670C3D"/>
    <w:rsid w:val="0067477A"/>
    <w:rsid w:val="0067665F"/>
    <w:rsid w:val="00677295"/>
    <w:rsid w:val="00681899"/>
    <w:rsid w:val="00682B2C"/>
    <w:rsid w:val="0069202B"/>
    <w:rsid w:val="006A4855"/>
    <w:rsid w:val="006A53FC"/>
    <w:rsid w:val="006A609A"/>
    <w:rsid w:val="006B11F0"/>
    <w:rsid w:val="006B6E35"/>
    <w:rsid w:val="006C3EE2"/>
    <w:rsid w:val="006C65E9"/>
    <w:rsid w:val="006F23D5"/>
    <w:rsid w:val="00700F6F"/>
    <w:rsid w:val="007102D3"/>
    <w:rsid w:val="00717DB1"/>
    <w:rsid w:val="00720BAA"/>
    <w:rsid w:val="00735DF2"/>
    <w:rsid w:val="00743FA8"/>
    <w:rsid w:val="007857A7"/>
    <w:rsid w:val="00791D30"/>
    <w:rsid w:val="007B5D92"/>
    <w:rsid w:val="007D4157"/>
    <w:rsid w:val="007D58DF"/>
    <w:rsid w:val="007D6A04"/>
    <w:rsid w:val="007D6B3B"/>
    <w:rsid w:val="007D6E41"/>
    <w:rsid w:val="007E2C06"/>
    <w:rsid w:val="007E5047"/>
    <w:rsid w:val="007E5BC7"/>
    <w:rsid w:val="007F68AB"/>
    <w:rsid w:val="00800AA3"/>
    <w:rsid w:val="008014B7"/>
    <w:rsid w:val="00803ED5"/>
    <w:rsid w:val="00815367"/>
    <w:rsid w:val="00827CAA"/>
    <w:rsid w:val="00833454"/>
    <w:rsid w:val="00834910"/>
    <w:rsid w:val="00837CDB"/>
    <w:rsid w:val="00862E5E"/>
    <w:rsid w:val="00867422"/>
    <w:rsid w:val="0087622F"/>
    <w:rsid w:val="00891173"/>
    <w:rsid w:val="00891230"/>
    <w:rsid w:val="0089341F"/>
    <w:rsid w:val="008A492F"/>
    <w:rsid w:val="008A709B"/>
    <w:rsid w:val="008B72AD"/>
    <w:rsid w:val="008C4586"/>
    <w:rsid w:val="008C6FA0"/>
    <w:rsid w:val="008D2F7F"/>
    <w:rsid w:val="008E2567"/>
    <w:rsid w:val="008E2CD4"/>
    <w:rsid w:val="0091720B"/>
    <w:rsid w:val="00931947"/>
    <w:rsid w:val="00944709"/>
    <w:rsid w:val="00956636"/>
    <w:rsid w:val="00965E98"/>
    <w:rsid w:val="00967452"/>
    <w:rsid w:val="00973889"/>
    <w:rsid w:val="009812A2"/>
    <w:rsid w:val="00983378"/>
    <w:rsid w:val="009937B4"/>
    <w:rsid w:val="0099683B"/>
    <w:rsid w:val="009A5B1E"/>
    <w:rsid w:val="009B348A"/>
    <w:rsid w:val="009B60F0"/>
    <w:rsid w:val="009D0A4E"/>
    <w:rsid w:val="009D3E30"/>
    <w:rsid w:val="009E1F4D"/>
    <w:rsid w:val="009F21A6"/>
    <w:rsid w:val="009F449D"/>
    <w:rsid w:val="009F4A93"/>
    <w:rsid w:val="009F7797"/>
    <w:rsid w:val="00A1144A"/>
    <w:rsid w:val="00A27599"/>
    <w:rsid w:val="00A31101"/>
    <w:rsid w:val="00A563D0"/>
    <w:rsid w:val="00A57956"/>
    <w:rsid w:val="00A57B42"/>
    <w:rsid w:val="00A7196E"/>
    <w:rsid w:val="00A76B93"/>
    <w:rsid w:val="00A864F4"/>
    <w:rsid w:val="00A90151"/>
    <w:rsid w:val="00A905E5"/>
    <w:rsid w:val="00A9710C"/>
    <w:rsid w:val="00AB3194"/>
    <w:rsid w:val="00AB43AD"/>
    <w:rsid w:val="00AC4677"/>
    <w:rsid w:val="00AD0266"/>
    <w:rsid w:val="00AD46A6"/>
    <w:rsid w:val="00AD5AB0"/>
    <w:rsid w:val="00AE2CEF"/>
    <w:rsid w:val="00AE4A6D"/>
    <w:rsid w:val="00B01B3C"/>
    <w:rsid w:val="00B02711"/>
    <w:rsid w:val="00B05D4F"/>
    <w:rsid w:val="00B10D2A"/>
    <w:rsid w:val="00B27C59"/>
    <w:rsid w:val="00B30083"/>
    <w:rsid w:val="00B32578"/>
    <w:rsid w:val="00B36F50"/>
    <w:rsid w:val="00B410B9"/>
    <w:rsid w:val="00B4296A"/>
    <w:rsid w:val="00B56FD4"/>
    <w:rsid w:val="00B75A0B"/>
    <w:rsid w:val="00B7629D"/>
    <w:rsid w:val="00B77398"/>
    <w:rsid w:val="00B8596A"/>
    <w:rsid w:val="00B8709C"/>
    <w:rsid w:val="00B908D8"/>
    <w:rsid w:val="00B927E4"/>
    <w:rsid w:val="00B93CEE"/>
    <w:rsid w:val="00BA0426"/>
    <w:rsid w:val="00BB19EE"/>
    <w:rsid w:val="00BB670B"/>
    <w:rsid w:val="00BB7DF2"/>
    <w:rsid w:val="00BC7019"/>
    <w:rsid w:val="00BD2379"/>
    <w:rsid w:val="00BD7064"/>
    <w:rsid w:val="00BD788F"/>
    <w:rsid w:val="00BE23B0"/>
    <w:rsid w:val="00BE2CCC"/>
    <w:rsid w:val="00BE6900"/>
    <w:rsid w:val="00BF253D"/>
    <w:rsid w:val="00BF2951"/>
    <w:rsid w:val="00C026A0"/>
    <w:rsid w:val="00C02EB9"/>
    <w:rsid w:val="00C0640B"/>
    <w:rsid w:val="00C0642D"/>
    <w:rsid w:val="00C3002D"/>
    <w:rsid w:val="00C419D1"/>
    <w:rsid w:val="00C521E7"/>
    <w:rsid w:val="00C67DEE"/>
    <w:rsid w:val="00C73C2B"/>
    <w:rsid w:val="00C81C58"/>
    <w:rsid w:val="00C86898"/>
    <w:rsid w:val="00CC157C"/>
    <w:rsid w:val="00CC22F9"/>
    <w:rsid w:val="00CC703A"/>
    <w:rsid w:val="00CE1291"/>
    <w:rsid w:val="00CF16F9"/>
    <w:rsid w:val="00D137F5"/>
    <w:rsid w:val="00D17C65"/>
    <w:rsid w:val="00D42759"/>
    <w:rsid w:val="00D56D4C"/>
    <w:rsid w:val="00D631A9"/>
    <w:rsid w:val="00D64B0D"/>
    <w:rsid w:val="00D64FDC"/>
    <w:rsid w:val="00D73163"/>
    <w:rsid w:val="00D84B10"/>
    <w:rsid w:val="00D853FE"/>
    <w:rsid w:val="00D97813"/>
    <w:rsid w:val="00DC6C64"/>
    <w:rsid w:val="00DD0074"/>
    <w:rsid w:val="00DD0735"/>
    <w:rsid w:val="00DE6C51"/>
    <w:rsid w:val="00E05A51"/>
    <w:rsid w:val="00E21C64"/>
    <w:rsid w:val="00E3335F"/>
    <w:rsid w:val="00E4092F"/>
    <w:rsid w:val="00E7071D"/>
    <w:rsid w:val="00E761F1"/>
    <w:rsid w:val="00E8689B"/>
    <w:rsid w:val="00E91034"/>
    <w:rsid w:val="00E9544C"/>
    <w:rsid w:val="00EA0FF0"/>
    <w:rsid w:val="00EA129A"/>
    <w:rsid w:val="00EA3AE7"/>
    <w:rsid w:val="00EA6B57"/>
    <w:rsid w:val="00EB1D82"/>
    <w:rsid w:val="00EB6225"/>
    <w:rsid w:val="00ED67B9"/>
    <w:rsid w:val="00F123BC"/>
    <w:rsid w:val="00F20B4B"/>
    <w:rsid w:val="00F25604"/>
    <w:rsid w:val="00F257AE"/>
    <w:rsid w:val="00F33054"/>
    <w:rsid w:val="00F347D8"/>
    <w:rsid w:val="00F540ED"/>
    <w:rsid w:val="00F54EF9"/>
    <w:rsid w:val="00F61D7E"/>
    <w:rsid w:val="00F82FE9"/>
    <w:rsid w:val="00F902B5"/>
    <w:rsid w:val="00FA022D"/>
    <w:rsid w:val="00FA2A8C"/>
    <w:rsid w:val="00FA595A"/>
    <w:rsid w:val="00FD0826"/>
    <w:rsid w:val="00FD668F"/>
    <w:rsid w:val="00FD783C"/>
    <w:rsid w:val="00FE1EAB"/>
    <w:rsid w:val="00FE44CC"/>
    <w:rsid w:val="00FE4CAD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F03A0"/>
  <w15:docId w15:val="{6A9948A5-1114-4EA6-8E06-DE46631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doni Bd BT" w:hAnsi="Bodoni Bd BT"/>
      <w:b/>
      <w:sz w:val="16"/>
    </w:rPr>
  </w:style>
  <w:style w:type="paragraph" w:styleId="Titre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color w:val="000080"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5670"/>
      </w:tabs>
      <w:outlineLvl w:val="5"/>
    </w:pPr>
    <w:rPr>
      <w:color w:val="000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</w:style>
  <w:style w:type="paragraph" w:styleId="Retraitcorpsdetexte2">
    <w:name w:val="Body Text Indent 2"/>
    <w:basedOn w:val="Normal"/>
    <w:pPr>
      <w:tabs>
        <w:tab w:val="left" w:pos="284"/>
      </w:tabs>
      <w:ind w:left="567" w:hanging="567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REIMS, le   10 octobre 2000</vt:lpstr>
    </vt:vector>
  </TitlesOfParts>
  <Company>Fac Médecine Reims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REIMS, le   10 octobre 2000</dc:title>
  <dc:subject/>
  <dc:creator>Valerie BENTO</dc:creator>
  <cp:keywords/>
  <cp:lastModifiedBy>MAXIME THORIGNY</cp:lastModifiedBy>
  <cp:revision>2</cp:revision>
  <cp:lastPrinted>2017-12-08T08:14:00Z</cp:lastPrinted>
  <dcterms:created xsi:type="dcterms:W3CDTF">2023-02-07T09:50:00Z</dcterms:created>
  <dcterms:modified xsi:type="dcterms:W3CDTF">2023-02-07T09:50:00Z</dcterms:modified>
</cp:coreProperties>
</file>