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B9FA9B" w14:textId="77777777" w:rsidR="005338A0" w:rsidRPr="000C4857" w:rsidRDefault="00A56ABC" w:rsidP="005338A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Fiche navette</w:t>
      </w:r>
    </w:p>
    <w:p w14:paraId="3CCFD405" w14:textId="77777777" w:rsidR="005338A0" w:rsidRDefault="005338A0" w:rsidP="005338A0">
      <w:pPr>
        <w:jc w:val="center"/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5338A0" w:rsidRPr="00931440" w14:paraId="30317662" w14:textId="77777777" w:rsidTr="00985307">
        <w:trPr>
          <w:trHeight w:val="1104"/>
        </w:trPr>
        <w:tc>
          <w:tcPr>
            <w:tcW w:w="9056" w:type="dxa"/>
          </w:tcPr>
          <w:p w14:paraId="0C0587C8" w14:textId="77777777" w:rsidR="005338A0" w:rsidRPr="00931440" w:rsidRDefault="005338A0" w:rsidP="00985307">
            <w:pPr>
              <w:jc w:val="both"/>
              <w:rPr>
                <w:b/>
                <w:sz w:val="22"/>
              </w:rPr>
            </w:pPr>
            <w:r w:rsidRPr="00931440">
              <w:rPr>
                <w:b/>
                <w:sz w:val="22"/>
              </w:rPr>
              <w:t>Données administratives</w:t>
            </w:r>
            <w:r w:rsidR="00A56ABC">
              <w:rPr>
                <w:b/>
                <w:sz w:val="22"/>
              </w:rPr>
              <w:t xml:space="preserve"> du candidat</w:t>
            </w:r>
          </w:p>
          <w:p w14:paraId="4B36AD77" w14:textId="77777777" w:rsidR="005338A0" w:rsidRPr="00931440" w:rsidRDefault="005338A0" w:rsidP="00985307">
            <w:pPr>
              <w:jc w:val="both"/>
              <w:rPr>
                <w:sz w:val="22"/>
              </w:rPr>
            </w:pPr>
            <w:r w:rsidRPr="00931440">
              <w:rPr>
                <w:sz w:val="22"/>
              </w:rPr>
              <w:t xml:space="preserve">NOM : </w:t>
            </w:r>
          </w:p>
          <w:p w14:paraId="0BA995B6" w14:textId="77777777" w:rsidR="005338A0" w:rsidRPr="00931440" w:rsidRDefault="005338A0" w:rsidP="00985307">
            <w:pPr>
              <w:jc w:val="both"/>
              <w:rPr>
                <w:sz w:val="22"/>
              </w:rPr>
            </w:pPr>
            <w:r w:rsidRPr="00931440">
              <w:rPr>
                <w:sz w:val="22"/>
              </w:rPr>
              <w:t xml:space="preserve">Prénom : </w:t>
            </w:r>
          </w:p>
          <w:p w14:paraId="03E114AD" w14:textId="77777777" w:rsidR="005338A0" w:rsidRDefault="005338A0" w:rsidP="00985307">
            <w:pPr>
              <w:jc w:val="both"/>
              <w:rPr>
                <w:sz w:val="22"/>
              </w:rPr>
            </w:pPr>
            <w:r w:rsidRPr="00931440">
              <w:rPr>
                <w:sz w:val="22"/>
              </w:rPr>
              <w:t xml:space="preserve">Date de naissance : </w:t>
            </w:r>
          </w:p>
          <w:p w14:paraId="6CE2F51B" w14:textId="77777777" w:rsidR="005338A0" w:rsidRPr="00244960" w:rsidRDefault="005338A0" w:rsidP="00985307">
            <w:pPr>
              <w:jc w:val="both"/>
              <w:rPr>
                <w:sz w:val="22"/>
              </w:rPr>
            </w:pPr>
            <w:r w:rsidRPr="00244960">
              <w:rPr>
                <w:sz w:val="22"/>
              </w:rPr>
              <w:t xml:space="preserve">Adresse postale : </w:t>
            </w:r>
          </w:p>
          <w:p w14:paraId="59E1F8DB" w14:textId="77777777" w:rsidR="005338A0" w:rsidRPr="00244960" w:rsidRDefault="005338A0" w:rsidP="00985307">
            <w:pPr>
              <w:jc w:val="both"/>
              <w:rPr>
                <w:sz w:val="22"/>
              </w:rPr>
            </w:pPr>
            <w:r w:rsidRPr="00244960">
              <w:rPr>
                <w:sz w:val="22"/>
              </w:rPr>
              <w:t xml:space="preserve">Courriel : </w:t>
            </w:r>
          </w:p>
          <w:p w14:paraId="4D14C0B3" w14:textId="77777777" w:rsidR="005338A0" w:rsidRPr="00931440" w:rsidRDefault="005338A0" w:rsidP="00985307">
            <w:pPr>
              <w:jc w:val="both"/>
              <w:rPr>
                <w:b/>
                <w:sz w:val="22"/>
              </w:rPr>
            </w:pPr>
            <w:r w:rsidRPr="00244960">
              <w:rPr>
                <w:sz w:val="22"/>
              </w:rPr>
              <w:t>Numéro de téléphone :</w:t>
            </w:r>
            <w:r>
              <w:rPr>
                <w:b/>
                <w:sz w:val="22"/>
              </w:rPr>
              <w:t xml:space="preserve"> </w:t>
            </w:r>
          </w:p>
        </w:tc>
      </w:tr>
    </w:tbl>
    <w:p w14:paraId="749761E5" w14:textId="77777777" w:rsidR="005338A0" w:rsidRDefault="005338A0" w:rsidP="005338A0">
      <w:pPr>
        <w:jc w:val="both"/>
        <w:rPr>
          <w:sz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5338A0" w:rsidRPr="00931440" w14:paraId="16072287" w14:textId="77777777" w:rsidTr="00985307">
        <w:trPr>
          <w:trHeight w:val="2497"/>
        </w:trPr>
        <w:tc>
          <w:tcPr>
            <w:tcW w:w="9056" w:type="dxa"/>
          </w:tcPr>
          <w:p w14:paraId="6E93754A" w14:textId="77777777" w:rsidR="005338A0" w:rsidRPr="00931440" w:rsidRDefault="00A56ABC" w:rsidP="00985307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Données administratives de l’employeur</w:t>
            </w:r>
          </w:p>
          <w:p w14:paraId="2A0795B0" w14:textId="77777777" w:rsidR="005338A0" w:rsidRPr="00931440" w:rsidRDefault="00A56ABC" w:rsidP="00985307">
            <w:pPr>
              <w:jc w:val="both"/>
              <w:rPr>
                <w:sz w:val="22"/>
              </w:rPr>
            </w:pPr>
            <w:r>
              <w:rPr>
                <w:sz w:val="22"/>
              </w:rPr>
              <w:t>NOM et raison sociale</w:t>
            </w:r>
            <w:r w:rsidR="005338A0" w:rsidRPr="00931440">
              <w:rPr>
                <w:sz w:val="22"/>
              </w:rPr>
              <w:t xml:space="preserve"> : </w:t>
            </w:r>
          </w:p>
          <w:p w14:paraId="000659E2" w14:textId="0CBFEE54" w:rsidR="005338A0" w:rsidRDefault="00A56ABC" w:rsidP="00985307">
            <w:pPr>
              <w:jc w:val="both"/>
              <w:rPr>
                <w:sz w:val="22"/>
              </w:rPr>
            </w:pPr>
            <w:r>
              <w:rPr>
                <w:sz w:val="22"/>
              </w:rPr>
              <w:t>Adresse</w:t>
            </w:r>
            <w:r w:rsidR="005338A0" w:rsidRPr="00931440">
              <w:rPr>
                <w:sz w:val="22"/>
              </w:rPr>
              <w:t xml:space="preserve"> : </w:t>
            </w:r>
          </w:p>
          <w:p w14:paraId="3A26B31B" w14:textId="216715DE" w:rsidR="00656C7F" w:rsidRDefault="00656C7F" w:rsidP="00985307">
            <w:pPr>
              <w:jc w:val="both"/>
              <w:rPr>
                <w:sz w:val="22"/>
              </w:rPr>
            </w:pPr>
            <w:r>
              <w:rPr>
                <w:sz w:val="22"/>
              </w:rPr>
              <w:t>SIRET :</w:t>
            </w:r>
          </w:p>
          <w:p w14:paraId="5975F7FC" w14:textId="77777777" w:rsidR="00656C7F" w:rsidRPr="00931440" w:rsidRDefault="00656C7F" w:rsidP="00985307">
            <w:pPr>
              <w:jc w:val="both"/>
              <w:rPr>
                <w:sz w:val="22"/>
              </w:rPr>
            </w:pPr>
          </w:p>
          <w:p w14:paraId="0EB2D785" w14:textId="77777777" w:rsidR="005338A0" w:rsidRDefault="00A56ABC" w:rsidP="00A56ABC">
            <w:pPr>
              <w:jc w:val="both"/>
              <w:rPr>
                <w:sz w:val="22"/>
              </w:rPr>
            </w:pPr>
            <w:r>
              <w:rPr>
                <w:sz w:val="22"/>
              </w:rPr>
              <w:t>Interlocuteur service formation continue</w:t>
            </w:r>
            <w:r w:rsidR="005338A0" w:rsidRPr="00931440">
              <w:rPr>
                <w:sz w:val="22"/>
              </w:rPr>
              <w:t xml:space="preserve"> : </w:t>
            </w:r>
          </w:p>
          <w:p w14:paraId="7E02C76E" w14:textId="77777777" w:rsidR="00A56ABC" w:rsidRDefault="00A56ABC" w:rsidP="00A56ABC">
            <w:pPr>
              <w:pStyle w:val="Paragraphedeliste"/>
              <w:numPr>
                <w:ilvl w:val="0"/>
                <w:numId w:val="4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NOM :</w:t>
            </w:r>
          </w:p>
          <w:p w14:paraId="4BA9C4B5" w14:textId="77777777" w:rsidR="00A56ABC" w:rsidRDefault="00A56ABC" w:rsidP="00A56ABC">
            <w:pPr>
              <w:pStyle w:val="Paragraphedeliste"/>
              <w:numPr>
                <w:ilvl w:val="0"/>
                <w:numId w:val="4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Prénom :</w:t>
            </w:r>
          </w:p>
          <w:p w14:paraId="4AEC4439" w14:textId="77777777" w:rsidR="00A56ABC" w:rsidRDefault="00A56ABC" w:rsidP="00A56ABC">
            <w:pPr>
              <w:pStyle w:val="Paragraphedeliste"/>
              <w:numPr>
                <w:ilvl w:val="0"/>
                <w:numId w:val="4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Numéro de téléphone :</w:t>
            </w:r>
          </w:p>
          <w:p w14:paraId="65020AD5" w14:textId="77777777" w:rsidR="00A56ABC" w:rsidRPr="00A56ABC" w:rsidRDefault="00A56ABC" w:rsidP="00A56ABC">
            <w:pPr>
              <w:jc w:val="both"/>
              <w:rPr>
                <w:sz w:val="22"/>
              </w:rPr>
            </w:pPr>
          </w:p>
          <w:p w14:paraId="1A667C33" w14:textId="77777777" w:rsidR="00A56ABC" w:rsidRDefault="00A56ABC" w:rsidP="00A56ABC">
            <w:pPr>
              <w:jc w:val="both"/>
              <w:rPr>
                <w:sz w:val="22"/>
              </w:rPr>
            </w:pPr>
            <w:r>
              <w:rPr>
                <w:sz w:val="22"/>
              </w:rPr>
              <w:t>Interlocuteur DRH</w:t>
            </w:r>
            <w:r w:rsidRPr="00931440">
              <w:rPr>
                <w:sz w:val="22"/>
              </w:rPr>
              <w:t xml:space="preserve"> : </w:t>
            </w:r>
          </w:p>
          <w:p w14:paraId="68B77CCD" w14:textId="77777777" w:rsidR="00A56ABC" w:rsidRDefault="00A56ABC" w:rsidP="00A56ABC">
            <w:pPr>
              <w:pStyle w:val="Paragraphedeliste"/>
              <w:numPr>
                <w:ilvl w:val="0"/>
                <w:numId w:val="4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NOM :</w:t>
            </w:r>
          </w:p>
          <w:p w14:paraId="623BC13A" w14:textId="77777777" w:rsidR="00A56ABC" w:rsidRDefault="00A56ABC" w:rsidP="00A56ABC">
            <w:pPr>
              <w:pStyle w:val="Paragraphedeliste"/>
              <w:numPr>
                <w:ilvl w:val="0"/>
                <w:numId w:val="4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Prénom :</w:t>
            </w:r>
          </w:p>
          <w:p w14:paraId="2970B878" w14:textId="77777777" w:rsidR="00A56ABC" w:rsidRDefault="00A56ABC" w:rsidP="00A56ABC">
            <w:pPr>
              <w:pStyle w:val="Paragraphedeliste"/>
              <w:numPr>
                <w:ilvl w:val="0"/>
                <w:numId w:val="4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Numéro de téléphone :</w:t>
            </w:r>
          </w:p>
          <w:p w14:paraId="6461AABC" w14:textId="77777777" w:rsidR="00A56ABC" w:rsidRPr="00A56ABC" w:rsidRDefault="00A56ABC" w:rsidP="00A56ABC">
            <w:pPr>
              <w:jc w:val="both"/>
              <w:rPr>
                <w:sz w:val="22"/>
              </w:rPr>
            </w:pPr>
          </w:p>
          <w:p w14:paraId="11DFD1A8" w14:textId="77777777" w:rsidR="00A56ABC" w:rsidRPr="00A56ABC" w:rsidRDefault="00A56ABC" w:rsidP="00A56ABC">
            <w:pPr>
              <w:jc w:val="both"/>
              <w:rPr>
                <w:sz w:val="22"/>
              </w:rPr>
            </w:pPr>
            <w:r>
              <w:rPr>
                <w:sz w:val="22"/>
              </w:rPr>
              <w:t>Interlocuteur direction des soins</w:t>
            </w:r>
            <w:r w:rsidRPr="00931440">
              <w:rPr>
                <w:sz w:val="22"/>
              </w:rPr>
              <w:t xml:space="preserve"> : </w:t>
            </w:r>
          </w:p>
          <w:p w14:paraId="527AC7F6" w14:textId="77777777" w:rsidR="00A56ABC" w:rsidRDefault="00A56ABC" w:rsidP="00A56ABC">
            <w:pPr>
              <w:pStyle w:val="Paragraphedeliste"/>
              <w:numPr>
                <w:ilvl w:val="0"/>
                <w:numId w:val="4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NOM :</w:t>
            </w:r>
          </w:p>
          <w:p w14:paraId="4B560F78" w14:textId="77777777" w:rsidR="00A56ABC" w:rsidRDefault="00A56ABC" w:rsidP="00A56ABC">
            <w:pPr>
              <w:pStyle w:val="Paragraphedeliste"/>
              <w:numPr>
                <w:ilvl w:val="0"/>
                <w:numId w:val="4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Prénom :</w:t>
            </w:r>
          </w:p>
          <w:p w14:paraId="3F9C4609" w14:textId="77777777" w:rsidR="00A56ABC" w:rsidRDefault="00A56ABC" w:rsidP="00A56ABC">
            <w:pPr>
              <w:pStyle w:val="Paragraphedeliste"/>
              <w:numPr>
                <w:ilvl w:val="0"/>
                <w:numId w:val="4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Numéro de téléphone :</w:t>
            </w:r>
          </w:p>
          <w:p w14:paraId="6937A022" w14:textId="77777777" w:rsidR="00A56ABC" w:rsidRPr="00A56ABC" w:rsidRDefault="00A56ABC" w:rsidP="00A56ABC">
            <w:pPr>
              <w:jc w:val="both"/>
              <w:rPr>
                <w:sz w:val="22"/>
              </w:rPr>
            </w:pPr>
          </w:p>
        </w:tc>
      </w:tr>
    </w:tbl>
    <w:p w14:paraId="2AC45748" w14:textId="77777777" w:rsidR="00C521E7" w:rsidRPr="005338A0" w:rsidRDefault="00C521E7" w:rsidP="00A56ABC">
      <w:pPr>
        <w:jc w:val="both"/>
      </w:pPr>
    </w:p>
    <w:sectPr w:rsidR="00C521E7" w:rsidRPr="005338A0" w:rsidSect="00A57956">
      <w:headerReference w:type="default" r:id="rId7"/>
      <w:footerReference w:type="default" r:id="rId8"/>
      <w:pgSz w:w="11906" w:h="16838"/>
      <w:pgMar w:top="1418" w:right="794" w:bottom="851" w:left="907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0C46E0" w14:textId="77777777" w:rsidR="00281F87" w:rsidRDefault="00281F87">
      <w:r>
        <w:separator/>
      </w:r>
    </w:p>
  </w:endnote>
  <w:endnote w:type="continuationSeparator" w:id="0">
    <w:p w14:paraId="608C08FA" w14:textId="77777777" w:rsidR="00281F87" w:rsidRDefault="00281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Bd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26D59F" w14:textId="77777777" w:rsidR="0089341F" w:rsidRPr="00226B5C" w:rsidRDefault="0089341F" w:rsidP="00A57956">
    <w:pPr>
      <w:spacing w:before="600"/>
      <w:ind w:right="-442"/>
      <w:jc w:val="right"/>
      <w:outlineLvl w:val="0"/>
      <w:rPr>
        <w:rFonts w:ascii="Comic Sans MS" w:hAnsi="Comic Sans MS" w:cs="Arial"/>
        <w:color w:val="000000"/>
        <w:sz w:val="16"/>
        <w:szCs w:val="16"/>
      </w:rPr>
    </w:pPr>
    <w:r w:rsidRPr="00226B5C">
      <w:rPr>
        <w:rFonts w:ascii="Comic Sans MS" w:hAnsi="Comic Sans MS" w:cs="Arial"/>
        <w:noProof/>
        <w:color w:val="000000"/>
        <w:sz w:val="16"/>
        <w:szCs w:val="16"/>
      </w:rPr>
      <w:t>Faculté de Médecine de Reims</w:t>
    </w:r>
  </w:p>
  <w:p w14:paraId="73DE0648" w14:textId="77777777" w:rsidR="0089341F" w:rsidRPr="00461FA8" w:rsidRDefault="00301030" w:rsidP="00A57956">
    <w:pPr>
      <w:ind w:right="-442"/>
      <w:jc w:val="right"/>
      <w:outlineLvl w:val="0"/>
      <w:rPr>
        <w:rFonts w:ascii="Comic Sans MS" w:hAnsi="Comic Sans MS" w:cs="Arial"/>
        <w:color w:val="000000"/>
        <w:sz w:val="16"/>
        <w:szCs w:val="16"/>
      </w:rPr>
    </w:pPr>
    <w:r w:rsidRPr="00226B5C">
      <w:rPr>
        <w:rFonts w:ascii="Comic Sans MS" w:hAnsi="Comic Sans MS" w:cs="Arial"/>
        <w:noProof/>
        <w:color w:val="000000"/>
        <w:sz w:val="16"/>
        <w:szCs w:val="16"/>
      </w:rPr>
      <w:drawing>
        <wp:anchor distT="0" distB="0" distL="114935" distR="114935" simplePos="0" relativeHeight="251658752" behindDoc="1" locked="0" layoutInCell="1" allowOverlap="1" wp14:anchorId="051CC41F" wp14:editId="3B9C87DE">
          <wp:simplePos x="0" y="0"/>
          <wp:positionH relativeFrom="column">
            <wp:posOffset>-181610</wp:posOffset>
          </wp:positionH>
          <wp:positionV relativeFrom="paragraph">
            <wp:posOffset>-1053465</wp:posOffset>
          </wp:positionV>
          <wp:extent cx="7543165" cy="1837055"/>
          <wp:effectExtent l="0" t="0" r="635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165" cy="18370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341F" w:rsidRPr="00461FA8">
      <w:rPr>
        <w:rFonts w:ascii="Comic Sans MS" w:hAnsi="Comic Sans MS" w:cs="Arial"/>
        <w:color w:val="000000"/>
        <w:sz w:val="16"/>
        <w:szCs w:val="16"/>
      </w:rPr>
      <w:t>51 rue Cognacq Jay / 51095 REIMS Cedex / Tel. 03 26 91 81 83</w:t>
    </w:r>
  </w:p>
  <w:p w14:paraId="27A3E9F9" w14:textId="77777777" w:rsidR="0089341F" w:rsidRPr="00226B5C" w:rsidRDefault="0089341F" w:rsidP="00A57956">
    <w:pPr>
      <w:ind w:right="-442"/>
      <w:jc w:val="right"/>
      <w:outlineLvl w:val="0"/>
      <w:rPr>
        <w:rFonts w:ascii="Comic Sans MS" w:hAnsi="Comic Sans MS" w:cs="Arial"/>
        <w:color w:val="000000"/>
        <w:sz w:val="16"/>
        <w:szCs w:val="16"/>
      </w:rPr>
    </w:pPr>
    <w:r w:rsidRPr="00226B5C">
      <w:rPr>
        <w:rFonts w:ascii="Comic Sans MS" w:hAnsi="Comic Sans MS" w:cs="Arial"/>
        <w:color w:val="000000"/>
        <w:sz w:val="16"/>
        <w:szCs w:val="16"/>
      </w:rPr>
      <w:t>www.univ-reims.fr</w:t>
    </w:r>
  </w:p>
  <w:p w14:paraId="5653CC00" w14:textId="77777777" w:rsidR="0089341F" w:rsidRPr="00226B5C" w:rsidRDefault="0089341F" w:rsidP="00A57956">
    <w:pPr>
      <w:pStyle w:val="Pieddepage"/>
      <w:rPr>
        <w:rFonts w:ascii="Comic Sans MS" w:hAnsi="Comic Sans MS"/>
      </w:rPr>
    </w:pPr>
  </w:p>
  <w:p w14:paraId="67C5EDF8" w14:textId="77777777" w:rsidR="0089341F" w:rsidRDefault="0089341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8DD362" w14:textId="77777777" w:rsidR="00281F87" w:rsidRDefault="00281F87">
      <w:r>
        <w:separator/>
      </w:r>
    </w:p>
  </w:footnote>
  <w:footnote w:type="continuationSeparator" w:id="0">
    <w:p w14:paraId="4B4DD16D" w14:textId="77777777" w:rsidR="00281F87" w:rsidRDefault="00281F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A00F46" w14:textId="77777777" w:rsidR="0089341F" w:rsidRPr="00A57956" w:rsidRDefault="00301030">
    <w:pPr>
      <w:pStyle w:val="En-tte"/>
      <w:rPr>
        <w:lang w:val="en-GB"/>
      </w:rPr>
    </w:pPr>
    <w:r>
      <w:rPr>
        <w:noProof/>
      </w:rPr>
      <w:drawing>
        <wp:anchor distT="0" distB="0" distL="114935" distR="114935" simplePos="0" relativeHeight="251657728" behindDoc="1" locked="0" layoutInCell="1" allowOverlap="1" wp14:anchorId="5F031B82" wp14:editId="15432E7C">
          <wp:simplePos x="0" y="0"/>
          <wp:positionH relativeFrom="column">
            <wp:posOffset>-981710</wp:posOffset>
          </wp:positionH>
          <wp:positionV relativeFrom="paragraph">
            <wp:posOffset>-929005</wp:posOffset>
          </wp:positionV>
          <wp:extent cx="2743200" cy="2035175"/>
          <wp:effectExtent l="0" t="0" r="0" b="3175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20351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D5AFFDF" wp14:editId="3716EA06">
              <wp:simplePos x="0" y="0"/>
              <wp:positionH relativeFrom="column">
                <wp:posOffset>4161790</wp:posOffset>
              </wp:positionH>
              <wp:positionV relativeFrom="paragraph">
                <wp:posOffset>99695</wp:posOffset>
              </wp:positionV>
              <wp:extent cx="2344420" cy="1280160"/>
              <wp:effectExtent l="0" t="0" r="0" b="0"/>
              <wp:wrapTopAndBottom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4420" cy="1280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1528BC" w14:textId="77777777" w:rsidR="0089341F" w:rsidRPr="00A57956" w:rsidRDefault="0089341F" w:rsidP="00A57956">
                          <w:pPr>
                            <w:pStyle w:val="En-tte"/>
                            <w:jc w:val="center"/>
                            <w:rPr>
                              <w:rFonts w:cs="Arial"/>
                              <w:b/>
                              <w:sz w:val="24"/>
                            </w:rPr>
                          </w:pPr>
                          <w:r w:rsidRPr="00A57956">
                            <w:rPr>
                              <w:rFonts w:cs="Arial"/>
                              <w:b/>
                              <w:sz w:val="24"/>
                            </w:rPr>
                            <w:t>FACULT</w:t>
                          </w:r>
                          <w:r w:rsidR="00C0640B">
                            <w:rPr>
                              <w:rFonts w:cs="Arial"/>
                              <w:b/>
                              <w:sz w:val="24"/>
                            </w:rPr>
                            <w:t>É</w:t>
                          </w:r>
                          <w:r w:rsidRPr="00A57956">
                            <w:rPr>
                              <w:rFonts w:cs="Arial"/>
                              <w:b/>
                              <w:sz w:val="24"/>
                            </w:rPr>
                            <w:t xml:space="preserve"> de M</w:t>
                          </w:r>
                          <w:r w:rsidR="00C0640B">
                            <w:rPr>
                              <w:rFonts w:cs="Arial"/>
                              <w:b/>
                              <w:sz w:val="24"/>
                            </w:rPr>
                            <w:t>É</w:t>
                          </w:r>
                          <w:r w:rsidRPr="00A57956">
                            <w:rPr>
                              <w:rFonts w:cs="Arial"/>
                              <w:b/>
                              <w:sz w:val="24"/>
                            </w:rPr>
                            <w:t>DECINE</w:t>
                          </w:r>
                        </w:p>
                        <w:p w14:paraId="69C8B35F" w14:textId="77777777" w:rsidR="0089341F" w:rsidRPr="00A57956" w:rsidRDefault="0089341F" w:rsidP="00A57956">
                          <w:pPr>
                            <w:pStyle w:val="En-tte"/>
                            <w:jc w:val="center"/>
                            <w:rPr>
                              <w:rFonts w:cs="Arial"/>
                              <w:b/>
                              <w:sz w:val="16"/>
                            </w:rPr>
                          </w:pPr>
                        </w:p>
                        <w:p w14:paraId="5396461C" w14:textId="77777777" w:rsidR="0089341F" w:rsidRPr="00A57956" w:rsidRDefault="00C0640B" w:rsidP="00A57956">
                          <w:pPr>
                            <w:pStyle w:val="En-tte"/>
                            <w:jc w:val="center"/>
                            <w:rPr>
                              <w:rFonts w:cs="Arial"/>
                              <w:b/>
                            </w:rPr>
                          </w:pPr>
                          <w:r>
                            <w:rPr>
                              <w:rFonts w:cs="Arial"/>
                              <w:b/>
                            </w:rPr>
                            <w:t>51, rue Cognacq-</w:t>
                          </w:r>
                          <w:r w:rsidR="0089341F" w:rsidRPr="00A57956">
                            <w:rPr>
                              <w:rFonts w:cs="Arial"/>
                              <w:b/>
                            </w:rPr>
                            <w:t>Jay</w:t>
                          </w:r>
                        </w:p>
                        <w:p w14:paraId="470C9104" w14:textId="77777777" w:rsidR="0089341F" w:rsidRPr="0047070B" w:rsidRDefault="0089341F" w:rsidP="0047070B">
                          <w:pPr>
                            <w:pStyle w:val="Titre1"/>
                            <w:rPr>
                              <w:rFonts w:ascii="Arial" w:hAnsi="Arial" w:cs="Arial"/>
                              <w:sz w:val="20"/>
                              <w:lang w:val="en-GB"/>
                            </w:rPr>
                          </w:pPr>
                          <w:r w:rsidRPr="00A57956">
                            <w:rPr>
                              <w:rFonts w:ascii="Arial" w:hAnsi="Arial" w:cs="Arial"/>
                              <w:sz w:val="20"/>
                              <w:lang w:val="en-GB"/>
                            </w:rPr>
                            <w:t>51095 REIMS Cedex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27.7pt;margin-top:7.85pt;width:184.6pt;height:100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Vc+hQ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" stroked="f">
              <v:textbox>
                <w:txbxContent>
                  <w:p w:rsidR="0089341F" w:rsidRPr="00A57956" w:rsidRDefault="0089341F" w:rsidP="00A57956">
                    <w:pPr>
                      <w:pStyle w:val="En-tte"/>
                      <w:jc w:val="center"/>
                      <w:rPr>
                        <w:rFonts w:cs="Arial"/>
                        <w:b/>
                        <w:sz w:val="24"/>
                      </w:rPr>
                    </w:pPr>
                    <w:r w:rsidRPr="00A57956">
                      <w:rPr>
                        <w:rFonts w:cs="Arial"/>
                        <w:b/>
                        <w:sz w:val="24"/>
                      </w:rPr>
                      <w:t>FACULT</w:t>
                    </w:r>
                    <w:r w:rsidR="00C0640B">
                      <w:rPr>
                        <w:rFonts w:cs="Arial"/>
                        <w:b/>
                        <w:sz w:val="24"/>
                      </w:rPr>
                      <w:t>É</w:t>
                    </w:r>
                    <w:r w:rsidRPr="00A57956">
                      <w:rPr>
                        <w:rFonts w:cs="Arial"/>
                        <w:b/>
                        <w:sz w:val="24"/>
                      </w:rPr>
                      <w:t xml:space="preserve"> de M</w:t>
                    </w:r>
                    <w:r w:rsidR="00C0640B">
                      <w:rPr>
                        <w:rFonts w:cs="Arial"/>
                        <w:b/>
                        <w:sz w:val="24"/>
                      </w:rPr>
                      <w:t>É</w:t>
                    </w:r>
                    <w:r w:rsidRPr="00A57956">
                      <w:rPr>
                        <w:rFonts w:cs="Arial"/>
                        <w:b/>
                        <w:sz w:val="24"/>
                      </w:rPr>
                      <w:t>DECINE</w:t>
                    </w:r>
                  </w:p>
                  <w:p w:rsidR="0089341F" w:rsidRPr="00A57956" w:rsidRDefault="0089341F" w:rsidP="00A57956">
                    <w:pPr>
                      <w:pStyle w:val="En-tte"/>
                      <w:jc w:val="center"/>
                      <w:rPr>
                        <w:rFonts w:cs="Arial"/>
                        <w:b/>
                        <w:sz w:val="16"/>
                      </w:rPr>
                    </w:pPr>
                  </w:p>
                  <w:p w:rsidR="0089341F" w:rsidRPr="00A57956" w:rsidRDefault="00C0640B" w:rsidP="00A57956">
                    <w:pPr>
                      <w:pStyle w:val="En-tte"/>
                      <w:jc w:val="center"/>
                      <w:rPr>
                        <w:rFonts w:cs="Arial"/>
                        <w:b/>
                      </w:rPr>
                    </w:pPr>
                    <w:r>
                      <w:rPr>
                        <w:rFonts w:cs="Arial"/>
                        <w:b/>
                      </w:rPr>
                      <w:t>51, rue Cognacq-</w:t>
                    </w:r>
                    <w:r w:rsidR="0089341F" w:rsidRPr="00A57956">
                      <w:rPr>
                        <w:rFonts w:cs="Arial"/>
                        <w:b/>
                      </w:rPr>
                      <w:t>Jay</w:t>
                    </w:r>
                  </w:p>
                  <w:p w:rsidR="0089341F" w:rsidRPr="0047070B" w:rsidRDefault="0089341F" w:rsidP="0047070B">
                    <w:pPr>
                      <w:pStyle w:val="Titre1"/>
                      <w:rPr>
                        <w:rFonts w:ascii="Arial" w:hAnsi="Arial" w:cs="Arial"/>
                        <w:sz w:val="20"/>
                        <w:lang w:val="en-GB"/>
                      </w:rPr>
                    </w:pPr>
                    <w:r w:rsidRPr="00A57956">
                      <w:rPr>
                        <w:rFonts w:ascii="Arial" w:hAnsi="Arial" w:cs="Arial"/>
                        <w:sz w:val="20"/>
                        <w:lang w:val="en-GB"/>
                      </w:rPr>
                      <w:t>51095 REIMS Cedex</w:t>
                    </w:r>
                  </w:p>
                </w:txbxContent>
              </v:textbox>
              <w10:wrap type="topAndBottom"/>
            </v:shape>
          </w:pict>
        </mc:Fallback>
      </mc:AlternateContent>
    </w:r>
  </w:p>
  <w:p w14:paraId="0476C69A" w14:textId="77777777" w:rsidR="0089341F" w:rsidRPr="00A57956" w:rsidRDefault="0089341F">
    <w:pPr>
      <w:pStyle w:val="En-tte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F33F6"/>
    <w:multiLevelType w:val="hybridMultilevel"/>
    <w:tmpl w:val="A762E03C"/>
    <w:lvl w:ilvl="0" w:tplc="4EF450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A6861"/>
    <w:multiLevelType w:val="hybridMultilevel"/>
    <w:tmpl w:val="26FE63F6"/>
    <w:lvl w:ilvl="0" w:tplc="DC16B9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C42DA8"/>
    <w:multiLevelType w:val="singleLevel"/>
    <w:tmpl w:val="92483F58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3" w15:restartNumberingAfterBreak="0">
    <w:nsid w:val="427B3219"/>
    <w:multiLevelType w:val="hybridMultilevel"/>
    <w:tmpl w:val="55C00F62"/>
    <w:lvl w:ilvl="0" w:tplc="46BC254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FA8"/>
    <w:rsid w:val="00000BCB"/>
    <w:rsid w:val="0001464C"/>
    <w:rsid w:val="0001516D"/>
    <w:rsid w:val="00020435"/>
    <w:rsid w:val="00027605"/>
    <w:rsid w:val="000330F9"/>
    <w:rsid w:val="00044E03"/>
    <w:rsid w:val="000534E1"/>
    <w:rsid w:val="00054CB8"/>
    <w:rsid w:val="00055CE9"/>
    <w:rsid w:val="00057E14"/>
    <w:rsid w:val="00060507"/>
    <w:rsid w:val="00066910"/>
    <w:rsid w:val="0007424F"/>
    <w:rsid w:val="00090B05"/>
    <w:rsid w:val="00092A12"/>
    <w:rsid w:val="00093FF9"/>
    <w:rsid w:val="000A67CE"/>
    <w:rsid w:val="000A774E"/>
    <w:rsid w:val="000C4857"/>
    <w:rsid w:val="000E4678"/>
    <w:rsid w:val="00106CCD"/>
    <w:rsid w:val="00126F86"/>
    <w:rsid w:val="00136B76"/>
    <w:rsid w:val="00141478"/>
    <w:rsid w:val="00141AFD"/>
    <w:rsid w:val="00151957"/>
    <w:rsid w:val="0015702D"/>
    <w:rsid w:val="001702A9"/>
    <w:rsid w:val="00173EB0"/>
    <w:rsid w:val="00187B5E"/>
    <w:rsid w:val="001A29F6"/>
    <w:rsid w:val="001B64CA"/>
    <w:rsid w:val="001C0D45"/>
    <w:rsid w:val="001C1F91"/>
    <w:rsid w:val="001C4199"/>
    <w:rsid w:val="001D06D0"/>
    <w:rsid w:val="001D2F90"/>
    <w:rsid w:val="001F03B9"/>
    <w:rsid w:val="001F33AD"/>
    <w:rsid w:val="00210094"/>
    <w:rsid w:val="00217AA3"/>
    <w:rsid w:val="00223F27"/>
    <w:rsid w:val="00227694"/>
    <w:rsid w:val="00232D4C"/>
    <w:rsid w:val="002512E2"/>
    <w:rsid w:val="00266FEA"/>
    <w:rsid w:val="00273777"/>
    <w:rsid w:val="002765A2"/>
    <w:rsid w:val="0027697D"/>
    <w:rsid w:val="00277660"/>
    <w:rsid w:val="00281F87"/>
    <w:rsid w:val="00291241"/>
    <w:rsid w:val="002954E9"/>
    <w:rsid w:val="002B1DCC"/>
    <w:rsid w:val="002C02B0"/>
    <w:rsid w:val="002C0A21"/>
    <w:rsid w:val="002C1DA2"/>
    <w:rsid w:val="002C3E39"/>
    <w:rsid w:val="002C7A15"/>
    <w:rsid w:val="002E2C01"/>
    <w:rsid w:val="002E3F12"/>
    <w:rsid w:val="002F0E2C"/>
    <w:rsid w:val="002F2AA0"/>
    <w:rsid w:val="002F60CC"/>
    <w:rsid w:val="002F709F"/>
    <w:rsid w:val="00301030"/>
    <w:rsid w:val="003030F4"/>
    <w:rsid w:val="00323A3F"/>
    <w:rsid w:val="0032743B"/>
    <w:rsid w:val="00337C71"/>
    <w:rsid w:val="0036542D"/>
    <w:rsid w:val="0036703A"/>
    <w:rsid w:val="003675F2"/>
    <w:rsid w:val="00377154"/>
    <w:rsid w:val="003815ED"/>
    <w:rsid w:val="00387099"/>
    <w:rsid w:val="003928A5"/>
    <w:rsid w:val="00392963"/>
    <w:rsid w:val="00394727"/>
    <w:rsid w:val="003963B1"/>
    <w:rsid w:val="00397E24"/>
    <w:rsid w:val="003A24B8"/>
    <w:rsid w:val="003A7F89"/>
    <w:rsid w:val="003B5AF5"/>
    <w:rsid w:val="003B7076"/>
    <w:rsid w:val="003C3B70"/>
    <w:rsid w:val="003D18AC"/>
    <w:rsid w:val="003E0062"/>
    <w:rsid w:val="003E1F3E"/>
    <w:rsid w:val="003E2004"/>
    <w:rsid w:val="003E3C6F"/>
    <w:rsid w:val="003E712F"/>
    <w:rsid w:val="0040285E"/>
    <w:rsid w:val="0040491C"/>
    <w:rsid w:val="00413B89"/>
    <w:rsid w:val="00417270"/>
    <w:rsid w:val="00421681"/>
    <w:rsid w:val="00426F57"/>
    <w:rsid w:val="0043127F"/>
    <w:rsid w:val="004465ED"/>
    <w:rsid w:val="004617AB"/>
    <w:rsid w:val="00461FA8"/>
    <w:rsid w:val="00463EFE"/>
    <w:rsid w:val="0047070B"/>
    <w:rsid w:val="00480F6C"/>
    <w:rsid w:val="00481159"/>
    <w:rsid w:val="004854EC"/>
    <w:rsid w:val="0049323A"/>
    <w:rsid w:val="004A1FF6"/>
    <w:rsid w:val="004A44BB"/>
    <w:rsid w:val="004C424D"/>
    <w:rsid w:val="004C7206"/>
    <w:rsid w:val="004D38E6"/>
    <w:rsid w:val="004E3AE8"/>
    <w:rsid w:val="004E5C31"/>
    <w:rsid w:val="005009D5"/>
    <w:rsid w:val="00510CA4"/>
    <w:rsid w:val="005140E3"/>
    <w:rsid w:val="00514AD9"/>
    <w:rsid w:val="00522D81"/>
    <w:rsid w:val="00525D3D"/>
    <w:rsid w:val="005338A0"/>
    <w:rsid w:val="00562F30"/>
    <w:rsid w:val="00573360"/>
    <w:rsid w:val="00576AF5"/>
    <w:rsid w:val="00581464"/>
    <w:rsid w:val="005814AE"/>
    <w:rsid w:val="00583AB0"/>
    <w:rsid w:val="005902B1"/>
    <w:rsid w:val="00593CFF"/>
    <w:rsid w:val="00594464"/>
    <w:rsid w:val="005B3793"/>
    <w:rsid w:val="005C69B8"/>
    <w:rsid w:val="005D3113"/>
    <w:rsid w:val="005E33C4"/>
    <w:rsid w:val="00602381"/>
    <w:rsid w:val="00622780"/>
    <w:rsid w:val="006378F8"/>
    <w:rsid w:val="006436E3"/>
    <w:rsid w:val="00646915"/>
    <w:rsid w:val="00646A41"/>
    <w:rsid w:val="00651B2C"/>
    <w:rsid w:val="006523A1"/>
    <w:rsid w:val="00656B93"/>
    <w:rsid w:val="00656C7F"/>
    <w:rsid w:val="00670802"/>
    <w:rsid w:val="00670C3D"/>
    <w:rsid w:val="0067477A"/>
    <w:rsid w:val="0067665F"/>
    <w:rsid w:val="00677295"/>
    <w:rsid w:val="00681899"/>
    <w:rsid w:val="00682B2C"/>
    <w:rsid w:val="0069202B"/>
    <w:rsid w:val="006A4855"/>
    <w:rsid w:val="006A53FC"/>
    <w:rsid w:val="006B11F0"/>
    <w:rsid w:val="006B6E35"/>
    <w:rsid w:val="006C3EE2"/>
    <w:rsid w:val="006C65E9"/>
    <w:rsid w:val="006F23D5"/>
    <w:rsid w:val="00700F6F"/>
    <w:rsid w:val="007102D3"/>
    <w:rsid w:val="00717DB1"/>
    <w:rsid w:val="00720BAA"/>
    <w:rsid w:val="00735DF2"/>
    <w:rsid w:val="00743FA8"/>
    <w:rsid w:val="007857A7"/>
    <w:rsid w:val="00791D30"/>
    <w:rsid w:val="007B5D92"/>
    <w:rsid w:val="007D4157"/>
    <w:rsid w:val="007D58DF"/>
    <w:rsid w:val="007D6B3B"/>
    <w:rsid w:val="007D6E41"/>
    <w:rsid w:val="007E2C06"/>
    <w:rsid w:val="007E5047"/>
    <w:rsid w:val="007E5BC7"/>
    <w:rsid w:val="007F68AB"/>
    <w:rsid w:val="00800AA3"/>
    <w:rsid w:val="008014B7"/>
    <w:rsid w:val="00803ED5"/>
    <w:rsid w:val="00815367"/>
    <w:rsid w:val="00827CAA"/>
    <w:rsid w:val="00833454"/>
    <w:rsid w:val="00834910"/>
    <w:rsid w:val="00837CDB"/>
    <w:rsid w:val="00862E5E"/>
    <w:rsid w:val="00867422"/>
    <w:rsid w:val="0087622F"/>
    <w:rsid w:val="00891173"/>
    <w:rsid w:val="00891230"/>
    <w:rsid w:val="0089341F"/>
    <w:rsid w:val="008A492F"/>
    <w:rsid w:val="008A709B"/>
    <w:rsid w:val="008B72AD"/>
    <w:rsid w:val="008C4586"/>
    <w:rsid w:val="008C6FA0"/>
    <w:rsid w:val="008D2F7F"/>
    <w:rsid w:val="008E2567"/>
    <w:rsid w:val="008E2CD4"/>
    <w:rsid w:val="0091720B"/>
    <w:rsid w:val="00931947"/>
    <w:rsid w:val="00956636"/>
    <w:rsid w:val="00965E98"/>
    <w:rsid w:val="00967452"/>
    <w:rsid w:val="00971438"/>
    <w:rsid w:val="00973889"/>
    <w:rsid w:val="009812A2"/>
    <w:rsid w:val="00983378"/>
    <w:rsid w:val="009937B4"/>
    <w:rsid w:val="0099683B"/>
    <w:rsid w:val="009A5B1E"/>
    <w:rsid w:val="009B348A"/>
    <w:rsid w:val="009B60F0"/>
    <w:rsid w:val="009D0A4E"/>
    <w:rsid w:val="009D3E30"/>
    <w:rsid w:val="009E1F4D"/>
    <w:rsid w:val="009F21A6"/>
    <w:rsid w:val="009F449D"/>
    <w:rsid w:val="009F4A93"/>
    <w:rsid w:val="009F7797"/>
    <w:rsid w:val="00A1144A"/>
    <w:rsid w:val="00A27599"/>
    <w:rsid w:val="00A31101"/>
    <w:rsid w:val="00A563D0"/>
    <w:rsid w:val="00A56ABC"/>
    <w:rsid w:val="00A57956"/>
    <w:rsid w:val="00A57B42"/>
    <w:rsid w:val="00A7196E"/>
    <w:rsid w:val="00A76B93"/>
    <w:rsid w:val="00A864F4"/>
    <w:rsid w:val="00A90151"/>
    <w:rsid w:val="00A905E5"/>
    <w:rsid w:val="00A9710C"/>
    <w:rsid w:val="00AB3194"/>
    <w:rsid w:val="00AB43AD"/>
    <w:rsid w:val="00AC4677"/>
    <w:rsid w:val="00AD0266"/>
    <w:rsid w:val="00AD46A6"/>
    <w:rsid w:val="00AD5AB0"/>
    <w:rsid w:val="00AE2CEF"/>
    <w:rsid w:val="00AE4A6D"/>
    <w:rsid w:val="00B01B3C"/>
    <w:rsid w:val="00B02711"/>
    <w:rsid w:val="00B05D4F"/>
    <w:rsid w:val="00B10D2A"/>
    <w:rsid w:val="00B27C59"/>
    <w:rsid w:val="00B30083"/>
    <w:rsid w:val="00B32578"/>
    <w:rsid w:val="00B36F50"/>
    <w:rsid w:val="00B410B9"/>
    <w:rsid w:val="00B4296A"/>
    <w:rsid w:val="00B56FD4"/>
    <w:rsid w:val="00B75A0B"/>
    <w:rsid w:val="00B7629D"/>
    <w:rsid w:val="00B77398"/>
    <w:rsid w:val="00B8596A"/>
    <w:rsid w:val="00B8709C"/>
    <w:rsid w:val="00B908D8"/>
    <w:rsid w:val="00B927E4"/>
    <w:rsid w:val="00B93CEE"/>
    <w:rsid w:val="00BA0426"/>
    <w:rsid w:val="00BB19EE"/>
    <w:rsid w:val="00BB670B"/>
    <w:rsid w:val="00BB7DF2"/>
    <w:rsid w:val="00BC7019"/>
    <w:rsid w:val="00BD2379"/>
    <w:rsid w:val="00BD7064"/>
    <w:rsid w:val="00BD788F"/>
    <w:rsid w:val="00BE23B0"/>
    <w:rsid w:val="00BE2CCC"/>
    <w:rsid w:val="00BE6900"/>
    <w:rsid w:val="00BF253D"/>
    <w:rsid w:val="00BF2951"/>
    <w:rsid w:val="00C026A0"/>
    <w:rsid w:val="00C02EB9"/>
    <w:rsid w:val="00C0640B"/>
    <w:rsid w:val="00C0642D"/>
    <w:rsid w:val="00C3002D"/>
    <w:rsid w:val="00C419D1"/>
    <w:rsid w:val="00C521E7"/>
    <w:rsid w:val="00C67DEE"/>
    <w:rsid w:val="00C73C2B"/>
    <w:rsid w:val="00C81C58"/>
    <w:rsid w:val="00C86898"/>
    <w:rsid w:val="00CC157C"/>
    <w:rsid w:val="00CC22F9"/>
    <w:rsid w:val="00CC703A"/>
    <w:rsid w:val="00CE1291"/>
    <w:rsid w:val="00CF16F9"/>
    <w:rsid w:val="00D137F5"/>
    <w:rsid w:val="00D17C65"/>
    <w:rsid w:val="00D42759"/>
    <w:rsid w:val="00D56D4C"/>
    <w:rsid w:val="00D631A9"/>
    <w:rsid w:val="00D64B0D"/>
    <w:rsid w:val="00D64FDC"/>
    <w:rsid w:val="00D73163"/>
    <w:rsid w:val="00D84B10"/>
    <w:rsid w:val="00D97813"/>
    <w:rsid w:val="00DC6C64"/>
    <w:rsid w:val="00DD0074"/>
    <w:rsid w:val="00DD0735"/>
    <w:rsid w:val="00DE6C51"/>
    <w:rsid w:val="00E05A51"/>
    <w:rsid w:val="00E21C64"/>
    <w:rsid w:val="00E3335F"/>
    <w:rsid w:val="00E4092F"/>
    <w:rsid w:val="00E7071D"/>
    <w:rsid w:val="00E761F1"/>
    <w:rsid w:val="00E8689B"/>
    <w:rsid w:val="00E91034"/>
    <w:rsid w:val="00E9544C"/>
    <w:rsid w:val="00EA0FF0"/>
    <w:rsid w:val="00EA129A"/>
    <w:rsid w:val="00EA3AE7"/>
    <w:rsid w:val="00EA6B57"/>
    <w:rsid w:val="00EB1D82"/>
    <w:rsid w:val="00EB6225"/>
    <w:rsid w:val="00ED67B9"/>
    <w:rsid w:val="00F123BC"/>
    <w:rsid w:val="00F20B4B"/>
    <w:rsid w:val="00F25604"/>
    <w:rsid w:val="00F257AE"/>
    <w:rsid w:val="00F26813"/>
    <w:rsid w:val="00F33054"/>
    <w:rsid w:val="00F347D8"/>
    <w:rsid w:val="00F540ED"/>
    <w:rsid w:val="00F54EF9"/>
    <w:rsid w:val="00F61D7E"/>
    <w:rsid w:val="00F82FE9"/>
    <w:rsid w:val="00F902B5"/>
    <w:rsid w:val="00FA022D"/>
    <w:rsid w:val="00FA2A8C"/>
    <w:rsid w:val="00FA595A"/>
    <w:rsid w:val="00FD0826"/>
    <w:rsid w:val="00FD668F"/>
    <w:rsid w:val="00FD783C"/>
    <w:rsid w:val="00FE1EAB"/>
    <w:rsid w:val="00FE44CC"/>
    <w:rsid w:val="00FE4CAD"/>
    <w:rsid w:val="00FF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5D666E"/>
  <w15:docId w15:val="{6A9948A5-1114-4EA6-8E06-DE466318D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Bodoni Bd BT" w:hAnsi="Bodoni Bd BT"/>
      <w:b/>
      <w:sz w:val="16"/>
    </w:rPr>
  </w:style>
  <w:style w:type="paragraph" w:styleId="Titre2">
    <w:name w:val="heading 2"/>
    <w:basedOn w:val="Normal"/>
    <w:next w:val="Normal"/>
    <w:qFormat/>
    <w:pPr>
      <w:keepNext/>
      <w:ind w:firstLine="567"/>
      <w:jc w:val="center"/>
      <w:outlineLvl w:val="1"/>
    </w:pPr>
    <w:rPr>
      <w:b/>
      <w:i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  <w:bCs/>
      <w:color w:val="000080"/>
      <w:sz w:val="28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sz w:val="28"/>
    </w:rPr>
  </w:style>
  <w:style w:type="paragraph" w:styleId="Titre6">
    <w:name w:val="heading 6"/>
    <w:basedOn w:val="Normal"/>
    <w:next w:val="Normal"/>
    <w:qFormat/>
    <w:pPr>
      <w:keepNext/>
      <w:tabs>
        <w:tab w:val="left" w:pos="5670"/>
      </w:tabs>
      <w:outlineLvl w:val="5"/>
    </w:pPr>
    <w:rPr>
      <w:color w:val="000080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pPr>
      <w:ind w:firstLine="567"/>
      <w:jc w:val="both"/>
    </w:pPr>
  </w:style>
  <w:style w:type="paragraph" w:styleId="Retraitcorpsdetexte2">
    <w:name w:val="Body Text Indent 2"/>
    <w:basedOn w:val="Normal"/>
    <w:pPr>
      <w:tabs>
        <w:tab w:val="left" w:pos="284"/>
      </w:tabs>
      <w:ind w:left="567" w:hanging="567"/>
    </w:p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pPr>
      <w:jc w:val="both"/>
    </w:pPr>
    <w:rPr>
      <w:i/>
      <w:iCs/>
      <w:sz w:val="32"/>
    </w:rPr>
  </w:style>
  <w:style w:type="paragraph" w:styleId="Paragraphedeliste">
    <w:name w:val="List Paragraph"/>
    <w:basedOn w:val="Normal"/>
    <w:uiPriority w:val="34"/>
    <w:qFormat/>
    <w:rsid w:val="005338A0"/>
    <w:pPr>
      <w:ind w:left="720"/>
      <w:contextualSpacing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table" w:styleId="Grilledutableau">
    <w:name w:val="Table Grid"/>
    <w:basedOn w:val="TableauNormal"/>
    <w:uiPriority w:val="39"/>
    <w:rsid w:val="005338A0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16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REIMS, le   10 octobre 2000</vt:lpstr>
    </vt:vector>
  </TitlesOfParts>
  <Company>Fac Médecine Reims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REIMS, le   10 octobre 2000</dc:title>
  <dc:subject/>
  <dc:creator>Valerie BENTO</dc:creator>
  <cp:keywords/>
  <cp:lastModifiedBy>MAXIME THORIGNY</cp:lastModifiedBy>
  <cp:revision>2</cp:revision>
  <cp:lastPrinted>2017-12-08T08:14:00Z</cp:lastPrinted>
  <dcterms:created xsi:type="dcterms:W3CDTF">2023-02-07T09:52:00Z</dcterms:created>
  <dcterms:modified xsi:type="dcterms:W3CDTF">2023-02-07T09:52:00Z</dcterms:modified>
</cp:coreProperties>
</file>