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3EE49" w14:textId="77777777" w:rsidR="00F472FB" w:rsidRPr="00F472FB" w:rsidRDefault="00F472FB" w:rsidP="00F472FB">
      <w:pPr>
        <w:autoSpaceDE w:val="0"/>
        <w:autoSpaceDN w:val="0"/>
        <w:adjustRightInd w:val="0"/>
        <w:spacing w:after="0" w:line="240" w:lineRule="auto"/>
        <w:jc w:val="center"/>
        <w:rPr>
          <w:rFonts w:ascii="Times New Roman" w:hAnsi="Times New Roman" w:cs="Times New Roman"/>
          <w:b/>
          <w:bCs/>
          <w:smallCaps/>
          <w:sz w:val="28"/>
          <w:szCs w:val="28"/>
        </w:rPr>
      </w:pPr>
      <w:r w:rsidRPr="00F472FB">
        <w:rPr>
          <w:rFonts w:ascii="Times New Roman" w:hAnsi="Times New Roman" w:cs="Times New Roman"/>
          <w:b/>
          <w:bCs/>
          <w:smallCaps/>
          <w:sz w:val="28"/>
          <w:szCs w:val="28"/>
        </w:rPr>
        <w:t>Engagement relatif à la confidentialité,</w:t>
      </w:r>
    </w:p>
    <w:p w14:paraId="5427F0D6" w14:textId="5AA9320C" w:rsidR="00AF1F33" w:rsidRDefault="00F472FB" w:rsidP="00F472FB">
      <w:pPr>
        <w:autoSpaceDE w:val="0"/>
        <w:autoSpaceDN w:val="0"/>
        <w:adjustRightInd w:val="0"/>
        <w:spacing w:after="0" w:line="240" w:lineRule="auto"/>
        <w:jc w:val="center"/>
        <w:rPr>
          <w:rFonts w:ascii="Times New Roman" w:hAnsi="Times New Roman" w:cs="Times New Roman"/>
          <w:b/>
          <w:bCs/>
          <w:smallCaps/>
          <w:sz w:val="28"/>
          <w:szCs w:val="28"/>
        </w:rPr>
      </w:pPr>
      <w:r w:rsidRPr="00F472FB">
        <w:rPr>
          <w:rFonts w:ascii="Times New Roman" w:hAnsi="Times New Roman" w:cs="Times New Roman"/>
          <w:b/>
          <w:bCs/>
          <w:smallCaps/>
          <w:sz w:val="28"/>
          <w:szCs w:val="28"/>
        </w:rPr>
        <w:t>aux publications et à la Propriété Intellectuelle</w:t>
      </w:r>
    </w:p>
    <w:p w14:paraId="5A2F254C" w14:textId="56C97F2A" w:rsidR="00EA1AFE" w:rsidRPr="00F472FB" w:rsidRDefault="00EA1AFE" w:rsidP="00F472FB">
      <w:pPr>
        <w:autoSpaceDE w:val="0"/>
        <w:autoSpaceDN w:val="0"/>
        <w:adjustRightInd w:val="0"/>
        <w:spacing w:after="0" w:line="240" w:lineRule="auto"/>
        <w:jc w:val="center"/>
        <w:rPr>
          <w:rFonts w:ascii="Times New Roman" w:hAnsi="Times New Roman" w:cs="Times New Roman"/>
          <w:b/>
          <w:bCs/>
          <w:smallCaps/>
          <w:sz w:val="28"/>
          <w:szCs w:val="28"/>
        </w:rPr>
      </w:pPr>
      <w:r>
        <w:rPr>
          <w:rFonts w:ascii="Times New Roman" w:hAnsi="Times New Roman" w:cs="Times New Roman"/>
          <w:b/>
          <w:bCs/>
          <w:smallCaps/>
          <w:sz w:val="28"/>
          <w:szCs w:val="28"/>
        </w:rPr>
        <w:t>dans le cadre d’un stage</w:t>
      </w:r>
    </w:p>
    <w:p w14:paraId="4A2FAF7C" w14:textId="77777777" w:rsidR="00F472FB" w:rsidRDefault="00F472FB" w:rsidP="00AF1F33">
      <w:pPr>
        <w:autoSpaceDE w:val="0"/>
        <w:autoSpaceDN w:val="0"/>
        <w:adjustRightInd w:val="0"/>
        <w:spacing w:after="0" w:line="240" w:lineRule="auto"/>
        <w:rPr>
          <w:rFonts w:ascii="Times New Roman" w:hAnsi="Times New Roman" w:cs="Times New Roman"/>
          <w:b/>
          <w:bCs/>
          <w:sz w:val="28"/>
          <w:szCs w:val="28"/>
        </w:rPr>
      </w:pPr>
    </w:p>
    <w:p w14:paraId="226BF201" w14:textId="77777777" w:rsidR="00F472FB" w:rsidRPr="00AF1F33" w:rsidRDefault="00F472FB" w:rsidP="00AF1F33">
      <w:pPr>
        <w:autoSpaceDE w:val="0"/>
        <w:autoSpaceDN w:val="0"/>
        <w:adjustRightInd w:val="0"/>
        <w:spacing w:after="0" w:line="240" w:lineRule="auto"/>
        <w:rPr>
          <w:rFonts w:ascii="Times New Roman" w:hAnsi="Times New Roman" w:cs="Times New Roman"/>
          <w:color w:val="000000"/>
          <w:sz w:val="24"/>
          <w:szCs w:val="24"/>
        </w:rPr>
      </w:pPr>
    </w:p>
    <w:p w14:paraId="1B4F149E" w14:textId="77777777" w:rsidR="00AF1F33" w:rsidRPr="00AF1F33" w:rsidRDefault="00AF1F33" w:rsidP="00AF1F33">
      <w:pPr>
        <w:spacing w:after="0"/>
        <w:jc w:val="both"/>
        <w:rPr>
          <w:rFonts w:ascii="Times New Roman" w:hAnsi="Times New Roman" w:cs="Times New Roman"/>
          <w:b/>
          <w:bCs/>
          <w:color w:val="000000"/>
          <w:sz w:val="24"/>
          <w:szCs w:val="16"/>
        </w:rPr>
      </w:pPr>
      <w:r w:rsidRPr="00AF1F33">
        <w:rPr>
          <w:rFonts w:ascii="Times New Roman" w:hAnsi="Times New Roman" w:cs="Times New Roman"/>
          <w:b/>
          <w:bCs/>
          <w:color w:val="000000"/>
          <w:sz w:val="24"/>
          <w:szCs w:val="16"/>
        </w:rPr>
        <w:t>ENTRE</w:t>
      </w:r>
    </w:p>
    <w:p w14:paraId="43D6A0D4" w14:textId="77777777" w:rsidR="00AF1F33" w:rsidRPr="00AF1F33" w:rsidRDefault="00AF1F33" w:rsidP="00AF1F33">
      <w:pPr>
        <w:spacing w:after="0"/>
        <w:jc w:val="both"/>
        <w:rPr>
          <w:rFonts w:ascii="Times New Roman" w:hAnsi="Times New Roman" w:cs="Times New Roman"/>
          <w:b/>
          <w:bCs/>
          <w:color w:val="000000"/>
          <w:sz w:val="20"/>
          <w:szCs w:val="16"/>
        </w:rPr>
      </w:pPr>
    </w:p>
    <w:p w14:paraId="1BE4BE08" w14:textId="77777777" w:rsidR="00AF1F33" w:rsidRPr="00AF1F33" w:rsidRDefault="00AF1F33" w:rsidP="00AF1F33">
      <w:pPr>
        <w:spacing w:after="0"/>
        <w:jc w:val="both"/>
        <w:rPr>
          <w:rFonts w:ascii="Times New Roman" w:hAnsi="Times New Roman" w:cs="Times New Roman"/>
          <w:b/>
          <w:bCs/>
          <w:color w:val="000000"/>
          <w:sz w:val="24"/>
          <w:szCs w:val="20"/>
        </w:rPr>
      </w:pPr>
      <w:r w:rsidRPr="00AF1F33">
        <w:rPr>
          <w:rFonts w:ascii="Times New Roman" w:hAnsi="Times New Roman" w:cs="Times New Roman"/>
          <w:b/>
          <w:bCs/>
          <w:color w:val="000000"/>
          <w:sz w:val="24"/>
          <w:szCs w:val="20"/>
        </w:rPr>
        <w:t xml:space="preserve">L’Université de Reims Champagne-Ardenne </w:t>
      </w:r>
    </w:p>
    <w:p w14:paraId="315B0AA7" w14:textId="77777777" w:rsidR="00AF1F33" w:rsidRPr="00AF1F33" w:rsidRDefault="00AF1F33" w:rsidP="00AF1F33">
      <w:pPr>
        <w:spacing w:after="0"/>
        <w:jc w:val="both"/>
        <w:rPr>
          <w:rFonts w:ascii="Times New Roman" w:hAnsi="Times New Roman" w:cs="Times New Roman"/>
          <w:color w:val="000000"/>
          <w:sz w:val="24"/>
          <w:szCs w:val="20"/>
        </w:rPr>
      </w:pPr>
      <w:r w:rsidRPr="00AF1F33">
        <w:rPr>
          <w:rFonts w:ascii="Times New Roman" w:hAnsi="Times New Roman" w:cs="Times New Roman"/>
          <w:color w:val="000000"/>
          <w:sz w:val="24"/>
          <w:szCs w:val="20"/>
        </w:rPr>
        <w:t xml:space="preserve">Etablissement public à caractère scientifique, culturel et professionnel ; </w:t>
      </w:r>
    </w:p>
    <w:p w14:paraId="0CB48907" w14:textId="77777777" w:rsidR="00AF1F33" w:rsidRPr="00AF1F33" w:rsidRDefault="00AF1F33" w:rsidP="00AF1F33">
      <w:pPr>
        <w:spacing w:after="0"/>
        <w:jc w:val="both"/>
        <w:rPr>
          <w:rFonts w:ascii="Times New Roman" w:hAnsi="Times New Roman" w:cs="Times New Roman"/>
          <w:color w:val="000000"/>
          <w:sz w:val="24"/>
          <w:szCs w:val="20"/>
        </w:rPr>
      </w:pPr>
      <w:proofErr w:type="gramStart"/>
      <w:r w:rsidRPr="00AF1F33">
        <w:rPr>
          <w:rFonts w:ascii="Times New Roman" w:hAnsi="Times New Roman" w:cs="Times New Roman"/>
          <w:color w:val="000000"/>
          <w:sz w:val="24"/>
          <w:szCs w:val="20"/>
        </w:rPr>
        <w:t>n</w:t>
      </w:r>
      <w:proofErr w:type="gramEnd"/>
      <w:r w:rsidRPr="00AF1F33">
        <w:rPr>
          <w:rFonts w:ascii="Times New Roman" w:hAnsi="Times New Roman" w:cs="Times New Roman"/>
          <w:color w:val="000000"/>
          <w:sz w:val="24"/>
          <w:szCs w:val="20"/>
        </w:rPr>
        <w:t xml:space="preserve">° SIRET : 195 112 966 004 35 - Code APE : 8542Z ; </w:t>
      </w:r>
    </w:p>
    <w:p w14:paraId="04F99BA7" w14:textId="77777777" w:rsidR="00AF1F33" w:rsidRPr="00AF1F33" w:rsidRDefault="00AF1F33" w:rsidP="00AF1F33">
      <w:pPr>
        <w:spacing w:after="0"/>
        <w:jc w:val="both"/>
        <w:rPr>
          <w:rFonts w:ascii="Times New Roman" w:hAnsi="Times New Roman" w:cs="Times New Roman"/>
          <w:color w:val="000000"/>
          <w:sz w:val="24"/>
          <w:szCs w:val="20"/>
        </w:rPr>
      </w:pPr>
      <w:proofErr w:type="gramStart"/>
      <w:r w:rsidRPr="00AF1F33">
        <w:rPr>
          <w:rFonts w:ascii="Times New Roman" w:hAnsi="Times New Roman" w:cs="Times New Roman"/>
          <w:color w:val="000000"/>
          <w:sz w:val="24"/>
          <w:szCs w:val="20"/>
        </w:rPr>
        <w:t>située</w:t>
      </w:r>
      <w:proofErr w:type="gramEnd"/>
      <w:r w:rsidRPr="00AF1F33">
        <w:rPr>
          <w:rFonts w:ascii="Times New Roman" w:hAnsi="Times New Roman" w:cs="Times New Roman"/>
          <w:color w:val="000000"/>
          <w:sz w:val="24"/>
          <w:szCs w:val="20"/>
        </w:rPr>
        <w:t xml:space="preserve"> Villa Douce, 9 Boulevard de la Paix, CS 60005, 51724 REIMS Cedex, </w:t>
      </w:r>
    </w:p>
    <w:p w14:paraId="76D4FB6E" w14:textId="3C024A41" w:rsidR="00AF1F33" w:rsidRPr="00AF1F33" w:rsidRDefault="00AF1F33" w:rsidP="00AF1F33">
      <w:pPr>
        <w:spacing w:after="0"/>
        <w:jc w:val="both"/>
        <w:rPr>
          <w:rFonts w:ascii="Times New Roman" w:hAnsi="Times New Roman" w:cs="Times New Roman"/>
          <w:color w:val="000000"/>
          <w:sz w:val="24"/>
          <w:szCs w:val="20"/>
        </w:rPr>
      </w:pPr>
      <w:proofErr w:type="gramStart"/>
      <w:r w:rsidRPr="00AF1F33">
        <w:rPr>
          <w:rFonts w:ascii="Times New Roman" w:hAnsi="Times New Roman" w:cs="Times New Roman"/>
          <w:color w:val="000000"/>
          <w:sz w:val="24"/>
          <w:szCs w:val="20"/>
        </w:rPr>
        <w:t>représentée</w:t>
      </w:r>
      <w:proofErr w:type="gramEnd"/>
      <w:r w:rsidRPr="00AF1F33">
        <w:rPr>
          <w:rFonts w:ascii="Times New Roman" w:hAnsi="Times New Roman" w:cs="Times New Roman"/>
          <w:color w:val="000000"/>
          <w:sz w:val="24"/>
          <w:szCs w:val="20"/>
        </w:rPr>
        <w:t xml:space="preserve"> par son Président, le Professeur </w:t>
      </w:r>
      <w:r w:rsidR="00EA1AFE">
        <w:rPr>
          <w:rFonts w:ascii="Times New Roman" w:hAnsi="Times New Roman" w:cs="Times New Roman"/>
          <w:color w:val="000000"/>
          <w:sz w:val="24"/>
          <w:szCs w:val="20"/>
        </w:rPr>
        <w:t>Guillaume GELLE</w:t>
      </w:r>
      <w:r w:rsidRPr="00AF1F33">
        <w:rPr>
          <w:rFonts w:ascii="Times New Roman" w:hAnsi="Times New Roman" w:cs="Times New Roman"/>
          <w:color w:val="000000"/>
          <w:sz w:val="24"/>
          <w:szCs w:val="20"/>
        </w:rPr>
        <w:t>,</w:t>
      </w:r>
    </w:p>
    <w:p w14:paraId="63BE99C7" w14:textId="77777777" w:rsidR="00AF1F33" w:rsidRPr="00AF1F33" w:rsidRDefault="00AF1F33" w:rsidP="00AF1F33">
      <w:pPr>
        <w:tabs>
          <w:tab w:val="left" w:pos="2610"/>
        </w:tabs>
        <w:spacing w:after="0"/>
        <w:jc w:val="both"/>
        <w:rPr>
          <w:rFonts w:ascii="Times New Roman" w:hAnsi="Times New Roman" w:cs="Times New Roman"/>
          <w:color w:val="000000"/>
          <w:sz w:val="24"/>
          <w:szCs w:val="20"/>
        </w:rPr>
      </w:pPr>
      <w:r w:rsidRPr="00AF1F33">
        <w:rPr>
          <w:rFonts w:ascii="Times New Roman" w:hAnsi="Times New Roman" w:cs="Times New Roman"/>
          <w:color w:val="000000"/>
          <w:sz w:val="24"/>
          <w:szCs w:val="20"/>
        </w:rPr>
        <w:tab/>
      </w:r>
    </w:p>
    <w:p w14:paraId="221E5A03" w14:textId="77777777" w:rsidR="00AF1F33" w:rsidRDefault="00AF1F33" w:rsidP="00AF1F33">
      <w:pPr>
        <w:spacing w:after="0"/>
        <w:jc w:val="both"/>
        <w:rPr>
          <w:rFonts w:ascii="Times New Roman" w:hAnsi="Times New Roman" w:cs="Times New Roman"/>
          <w:color w:val="000000"/>
          <w:sz w:val="24"/>
          <w:szCs w:val="20"/>
        </w:rPr>
      </w:pPr>
      <w:proofErr w:type="gramStart"/>
      <w:r w:rsidRPr="00AF1F33">
        <w:rPr>
          <w:rFonts w:ascii="Times New Roman" w:hAnsi="Times New Roman" w:cs="Times New Roman"/>
          <w:color w:val="000000"/>
          <w:sz w:val="24"/>
          <w:szCs w:val="20"/>
        </w:rPr>
        <w:t>ci-après</w:t>
      </w:r>
      <w:proofErr w:type="gramEnd"/>
      <w:r w:rsidRPr="00AF1F33">
        <w:rPr>
          <w:rFonts w:ascii="Times New Roman" w:hAnsi="Times New Roman" w:cs="Times New Roman"/>
          <w:color w:val="000000"/>
          <w:sz w:val="24"/>
          <w:szCs w:val="20"/>
        </w:rPr>
        <w:t xml:space="preserve"> désigné l’ « </w:t>
      </w:r>
      <w:r w:rsidRPr="00AF1F33">
        <w:rPr>
          <w:rFonts w:ascii="Times New Roman" w:hAnsi="Times New Roman" w:cs="Times New Roman"/>
          <w:b/>
          <w:color w:val="000000"/>
          <w:sz w:val="24"/>
          <w:szCs w:val="20"/>
        </w:rPr>
        <w:t>URCA</w:t>
      </w:r>
      <w:r w:rsidRPr="00AF1F33">
        <w:rPr>
          <w:rFonts w:ascii="Times New Roman" w:hAnsi="Times New Roman" w:cs="Times New Roman"/>
          <w:color w:val="000000"/>
          <w:sz w:val="24"/>
          <w:szCs w:val="20"/>
        </w:rPr>
        <w:t> »</w:t>
      </w:r>
      <w:r>
        <w:rPr>
          <w:rFonts w:ascii="Times New Roman" w:hAnsi="Times New Roman" w:cs="Times New Roman"/>
          <w:color w:val="000000"/>
          <w:sz w:val="24"/>
          <w:szCs w:val="20"/>
        </w:rPr>
        <w:t>,</w:t>
      </w:r>
    </w:p>
    <w:p w14:paraId="016FDC17" w14:textId="77777777" w:rsidR="00AF1F33" w:rsidRDefault="00AF1F33" w:rsidP="00AF1F33">
      <w:pPr>
        <w:spacing w:after="0"/>
        <w:jc w:val="both"/>
        <w:rPr>
          <w:rFonts w:ascii="Times New Roman" w:hAnsi="Times New Roman" w:cs="Times New Roman"/>
          <w:color w:val="000000"/>
          <w:sz w:val="24"/>
          <w:szCs w:val="20"/>
        </w:rPr>
      </w:pPr>
    </w:p>
    <w:p w14:paraId="3B5B1E45" w14:textId="77777777" w:rsidR="00377AD0" w:rsidRDefault="00AF1F33" w:rsidP="00AF1F33">
      <w:pPr>
        <w:spacing w:after="0"/>
        <w:jc w:val="both"/>
        <w:rPr>
          <w:rFonts w:ascii="Times New Roman" w:hAnsi="Times New Roman" w:cs="Times New Roman"/>
          <w:color w:val="000000"/>
          <w:sz w:val="24"/>
          <w:szCs w:val="20"/>
        </w:rPr>
      </w:pPr>
      <w:r w:rsidRPr="00AF1F33">
        <w:rPr>
          <w:rFonts w:ascii="Times New Roman" w:hAnsi="Times New Roman" w:cs="Times New Roman"/>
          <w:color w:val="000000"/>
          <w:sz w:val="24"/>
          <w:szCs w:val="20"/>
        </w:rPr>
        <w:t xml:space="preserve">Agissant </w:t>
      </w:r>
      <w:r>
        <w:rPr>
          <w:rFonts w:ascii="Times New Roman" w:hAnsi="Times New Roman" w:cs="Times New Roman"/>
          <w:color w:val="000000"/>
          <w:sz w:val="24"/>
          <w:szCs w:val="20"/>
        </w:rPr>
        <w:t>tant en son nom qu’</w:t>
      </w:r>
      <w:r w:rsidRPr="00AF1F33">
        <w:rPr>
          <w:rFonts w:ascii="Times New Roman" w:hAnsi="Times New Roman" w:cs="Times New Roman"/>
          <w:color w:val="000000"/>
          <w:sz w:val="24"/>
          <w:szCs w:val="20"/>
        </w:rPr>
        <w:t xml:space="preserve">au nom et pour le compte du </w:t>
      </w:r>
    </w:p>
    <w:p w14:paraId="31A51496" w14:textId="77777777" w:rsidR="00377AD0" w:rsidRDefault="00377AD0" w:rsidP="00AF1F33">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Laboratoire ……………………………………………………………………………….</w:t>
      </w:r>
      <w:r w:rsidR="00AF1F33" w:rsidRPr="00AF1F33">
        <w:rPr>
          <w:rFonts w:ascii="Times New Roman" w:hAnsi="Times New Roman" w:cs="Times New Roman"/>
          <w:color w:val="000000"/>
          <w:sz w:val="24"/>
          <w:szCs w:val="20"/>
        </w:rPr>
        <w:t xml:space="preserve">, </w:t>
      </w:r>
    </w:p>
    <w:p w14:paraId="2513836E" w14:textId="77777777" w:rsidR="00AF1F33" w:rsidRDefault="00AF1F33" w:rsidP="00AF1F33">
      <w:pPr>
        <w:spacing w:after="0"/>
        <w:jc w:val="both"/>
        <w:rPr>
          <w:rFonts w:ascii="Times New Roman" w:hAnsi="Times New Roman" w:cs="Times New Roman"/>
          <w:color w:val="000000"/>
          <w:sz w:val="24"/>
          <w:szCs w:val="20"/>
        </w:rPr>
      </w:pPr>
      <w:proofErr w:type="gramStart"/>
      <w:r w:rsidRPr="00AF1F33">
        <w:rPr>
          <w:rFonts w:ascii="Times New Roman" w:hAnsi="Times New Roman" w:cs="Times New Roman"/>
          <w:color w:val="000000"/>
          <w:sz w:val="24"/>
          <w:szCs w:val="20"/>
        </w:rPr>
        <w:t>dirigé</w:t>
      </w:r>
      <w:proofErr w:type="gramEnd"/>
      <w:r w:rsidRPr="00AF1F33">
        <w:rPr>
          <w:rFonts w:ascii="Times New Roman" w:hAnsi="Times New Roman" w:cs="Times New Roman"/>
          <w:color w:val="000000"/>
          <w:sz w:val="24"/>
          <w:szCs w:val="20"/>
        </w:rPr>
        <w:t xml:space="preserve"> par </w:t>
      </w:r>
      <w:r w:rsidR="00377AD0">
        <w:rPr>
          <w:rFonts w:ascii="Times New Roman" w:hAnsi="Times New Roman" w:cs="Times New Roman"/>
          <w:color w:val="000000"/>
          <w:sz w:val="24"/>
          <w:szCs w:val="20"/>
        </w:rPr>
        <w:t>M. / Mme ……………………………………………..</w:t>
      </w:r>
      <w:r w:rsidRPr="00AF1F33">
        <w:rPr>
          <w:rFonts w:ascii="Times New Roman" w:hAnsi="Times New Roman" w:cs="Times New Roman"/>
          <w:color w:val="000000"/>
          <w:sz w:val="24"/>
          <w:szCs w:val="20"/>
        </w:rPr>
        <w:t>,</w:t>
      </w:r>
    </w:p>
    <w:p w14:paraId="78A5CAA1" w14:textId="77777777" w:rsidR="00377AD0" w:rsidRDefault="00377AD0" w:rsidP="00AF1F33">
      <w:pPr>
        <w:spacing w:after="0"/>
        <w:jc w:val="both"/>
        <w:rPr>
          <w:rFonts w:ascii="Times New Roman" w:hAnsi="Times New Roman" w:cs="Times New Roman"/>
          <w:color w:val="000000"/>
          <w:sz w:val="24"/>
          <w:szCs w:val="20"/>
        </w:rPr>
      </w:pPr>
    </w:p>
    <w:p w14:paraId="0B5B811F" w14:textId="77777777" w:rsidR="00AF1F33" w:rsidRDefault="00AF1F33" w:rsidP="00AF1F33">
      <w:pPr>
        <w:spacing w:after="0"/>
        <w:jc w:val="both"/>
        <w:rPr>
          <w:rFonts w:ascii="Times New Roman" w:hAnsi="Times New Roman" w:cs="Times New Roman"/>
          <w:color w:val="000000"/>
          <w:sz w:val="24"/>
          <w:szCs w:val="20"/>
        </w:rPr>
      </w:pPr>
      <w:proofErr w:type="gramStart"/>
      <w:r>
        <w:rPr>
          <w:rFonts w:ascii="Times New Roman" w:hAnsi="Times New Roman" w:cs="Times New Roman"/>
          <w:color w:val="000000"/>
          <w:sz w:val="24"/>
          <w:szCs w:val="20"/>
        </w:rPr>
        <w:t>ci-après</w:t>
      </w:r>
      <w:proofErr w:type="gramEnd"/>
      <w:r>
        <w:rPr>
          <w:rFonts w:ascii="Times New Roman" w:hAnsi="Times New Roman" w:cs="Times New Roman"/>
          <w:color w:val="000000"/>
          <w:sz w:val="24"/>
          <w:szCs w:val="20"/>
        </w:rPr>
        <w:t xml:space="preserve"> désigné l</w:t>
      </w:r>
      <w:r w:rsidR="00377AD0">
        <w:rPr>
          <w:rFonts w:ascii="Times New Roman" w:hAnsi="Times New Roman" w:cs="Times New Roman"/>
          <w:color w:val="000000"/>
          <w:sz w:val="24"/>
          <w:szCs w:val="20"/>
        </w:rPr>
        <w:t>’</w:t>
      </w:r>
      <w:r>
        <w:rPr>
          <w:rFonts w:ascii="Times New Roman" w:hAnsi="Times New Roman" w:cs="Times New Roman"/>
          <w:color w:val="000000"/>
          <w:sz w:val="24"/>
          <w:szCs w:val="20"/>
        </w:rPr>
        <w:t xml:space="preserve"> « </w:t>
      </w:r>
      <w:r w:rsidR="00377AD0">
        <w:rPr>
          <w:rFonts w:ascii="Times New Roman" w:hAnsi="Times New Roman" w:cs="Times New Roman"/>
          <w:b/>
          <w:color w:val="000000"/>
          <w:sz w:val="24"/>
          <w:szCs w:val="20"/>
        </w:rPr>
        <w:t>UNITE</w:t>
      </w:r>
      <w:r>
        <w:rPr>
          <w:rFonts w:ascii="Times New Roman" w:hAnsi="Times New Roman" w:cs="Times New Roman"/>
          <w:color w:val="000000"/>
          <w:sz w:val="24"/>
          <w:szCs w:val="20"/>
        </w:rPr>
        <w:t> »,</w:t>
      </w:r>
    </w:p>
    <w:p w14:paraId="507534D6" w14:textId="77777777" w:rsidR="00AF1F33" w:rsidRDefault="00AF1F33" w:rsidP="00AF1F33">
      <w:pPr>
        <w:spacing w:after="0"/>
        <w:jc w:val="both"/>
        <w:rPr>
          <w:rFonts w:ascii="Times New Roman" w:hAnsi="Times New Roman" w:cs="Times New Roman"/>
          <w:color w:val="000000"/>
          <w:sz w:val="24"/>
          <w:szCs w:val="20"/>
        </w:rPr>
      </w:pPr>
    </w:p>
    <w:p w14:paraId="3B78E6E2" w14:textId="77777777" w:rsidR="00AF1F33" w:rsidRDefault="00AF1F33" w:rsidP="00AF1F33">
      <w:pPr>
        <w:spacing w:after="0"/>
        <w:jc w:val="right"/>
        <w:rPr>
          <w:rFonts w:ascii="Times New Roman" w:hAnsi="Times New Roman" w:cs="Times New Roman"/>
          <w:color w:val="000000"/>
          <w:sz w:val="24"/>
          <w:szCs w:val="20"/>
        </w:rPr>
      </w:pPr>
      <w:r>
        <w:rPr>
          <w:rFonts w:ascii="Times New Roman" w:hAnsi="Times New Roman" w:cs="Times New Roman"/>
          <w:color w:val="000000"/>
          <w:sz w:val="24"/>
          <w:szCs w:val="20"/>
        </w:rPr>
        <w:t>D’une part,</w:t>
      </w:r>
    </w:p>
    <w:p w14:paraId="283E5095" w14:textId="77777777" w:rsidR="00AF1F33" w:rsidRDefault="00AF1F33" w:rsidP="00AF1F33">
      <w:pPr>
        <w:spacing w:after="0"/>
        <w:jc w:val="right"/>
        <w:rPr>
          <w:rFonts w:ascii="Times New Roman" w:hAnsi="Times New Roman" w:cs="Times New Roman"/>
          <w:color w:val="000000"/>
          <w:sz w:val="24"/>
          <w:szCs w:val="20"/>
        </w:rPr>
      </w:pPr>
    </w:p>
    <w:p w14:paraId="79A62DDB" w14:textId="77777777" w:rsidR="00AF1F33" w:rsidRDefault="00AF1F33" w:rsidP="00AF1F33">
      <w:pPr>
        <w:spacing w:after="0"/>
        <w:jc w:val="both"/>
        <w:rPr>
          <w:rFonts w:ascii="Times New Roman" w:hAnsi="Times New Roman" w:cs="Times New Roman"/>
          <w:b/>
          <w:bCs/>
          <w:color w:val="000000"/>
          <w:sz w:val="24"/>
          <w:szCs w:val="16"/>
        </w:rPr>
      </w:pPr>
      <w:r w:rsidRPr="00AF1F33">
        <w:rPr>
          <w:rFonts w:ascii="Times New Roman" w:hAnsi="Times New Roman" w:cs="Times New Roman"/>
          <w:b/>
          <w:bCs/>
          <w:color w:val="000000"/>
          <w:sz w:val="24"/>
          <w:szCs w:val="16"/>
        </w:rPr>
        <w:t>ET</w:t>
      </w:r>
    </w:p>
    <w:p w14:paraId="773A2091" w14:textId="77777777" w:rsidR="00AF1F33" w:rsidRDefault="00AF1F33" w:rsidP="00AF1F33">
      <w:pPr>
        <w:spacing w:after="0"/>
        <w:jc w:val="both"/>
        <w:rPr>
          <w:rFonts w:ascii="Times New Roman" w:hAnsi="Times New Roman" w:cs="Times New Roman"/>
          <w:b/>
          <w:bCs/>
          <w:color w:val="000000"/>
          <w:sz w:val="24"/>
          <w:szCs w:val="16"/>
        </w:rPr>
      </w:pPr>
    </w:p>
    <w:p w14:paraId="0C005E2E" w14:textId="77777777" w:rsidR="00377AD0" w:rsidRPr="00377AD0" w:rsidRDefault="00377AD0" w:rsidP="00377AD0">
      <w:pPr>
        <w:autoSpaceDE w:val="0"/>
        <w:autoSpaceDN w:val="0"/>
        <w:adjustRightInd w:val="0"/>
        <w:spacing w:after="0" w:line="240" w:lineRule="auto"/>
        <w:rPr>
          <w:rFonts w:ascii="Times New Roman" w:hAnsi="Times New Roman" w:cs="Times New Roman"/>
          <w:color w:val="000000"/>
          <w:sz w:val="24"/>
          <w:szCs w:val="24"/>
        </w:rPr>
      </w:pPr>
    </w:p>
    <w:p w14:paraId="0529B5CC" w14:textId="77777777" w:rsidR="00AF1F33" w:rsidRDefault="00377AD0" w:rsidP="00377AD0">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Madame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Monsieur</w:t>
      </w:r>
      <w:r>
        <w:rPr>
          <w:rStyle w:val="Appelnotedebasdep"/>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 Prénom ……………………….</w:t>
      </w:r>
    </w:p>
    <w:p w14:paraId="2C301798" w14:textId="77777777" w:rsidR="00AF1F33" w:rsidRDefault="00AF1F33" w:rsidP="00AF1F33">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Né</w:t>
      </w:r>
      <w:r w:rsidR="00377AD0">
        <w:rPr>
          <w:rFonts w:ascii="Times New Roman" w:hAnsi="Times New Roman" w:cs="Times New Roman"/>
          <w:color w:val="000000"/>
          <w:sz w:val="24"/>
          <w:szCs w:val="20"/>
        </w:rPr>
        <w:t>(e)</w:t>
      </w:r>
      <w:r>
        <w:rPr>
          <w:rFonts w:ascii="Times New Roman" w:hAnsi="Times New Roman" w:cs="Times New Roman"/>
          <w:color w:val="000000"/>
          <w:sz w:val="24"/>
          <w:szCs w:val="20"/>
        </w:rPr>
        <w:t xml:space="preserve"> le </w:t>
      </w:r>
      <w:r w:rsidR="00377AD0">
        <w:rPr>
          <w:rFonts w:ascii="Times New Roman" w:hAnsi="Times New Roman" w:cs="Times New Roman"/>
          <w:color w:val="000000"/>
          <w:sz w:val="24"/>
          <w:szCs w:val="20"/>
        </w:rPr>
        <w:t>……………………………</w:t>
      </w:r>
      <w:r>
        <w:rPr>
          <w:rFonts w:ascii="Times New Roman" w:hAnsi="Times New Roman" w:cs="Times New Roman"/>
          <w:color w:val="000000"/>
          <w:sz w:val="24"/>
          <w:szCs w:val="20"/>
        </w:rPr>
        <w:t xml:space="preserve"> à </w:t>
      </w:r>
      <w:r w:rsidR="00377AD0">
        <w:rPr>
          <w:rFonts w:ascii="Times New Roman" w:hAnsi="Times New Roman" w:cs="Times New Roman"/>
          <w:color w:val="000000"/>
          <w:sz w:val="24"/>
          <w:szCs w:val="20"/>
        </w:rPr>
        <w:t>………………………………………………..</w:t>
      </w:r>
      <w:r>
        <w:rPr>
          <w:rFonts w:ascii="Times New Roman" w:hAnsi="Times New Roman" w:cs="Times New Roman"/>
          <w:color w:val="000000"/>
          <w:sz w:val="24"/>
          <w:szCs w:val="20"/>
        </w:rPr>
        <w:t xml:space="preserve"> </w:t>
      </w:r>
      <w:proofErr w:type="gramStart"/>
      <w:r>
        <w:rPr>
          <w:rFonts w:ascii="Times New Roman" w:hAnsi="Times New Roman" w:cs="Times New Roman"/>
          <w:color w:val="000000"/>
          <w:sz w:val="24"/>
          <w:szCs w:val="20"/>
        </w:rPr>
        <w:t>de</w:t>
      </w:r>
      <w:proofErr w:type="gramEnd"/>
      <w:r>
        <w:rPr>
          <w:rFonts w:ascii="Times New Roman" w:hAnsi="Times New Roman" w:cs="Times New Roman"/>
          <w:color w:val="000000"/>
          <w:sz w:val="24"/>
          <w:szCs w:val="20"/>
        </w:rPr>
        <w:t xml:space="preserve"> nationalité </w:t>
      </w:r>
      <w:r w:rsidR="00377AD0">
        <w:rPr>
          <w:rFonts w:ascii="Times New Roman" w:hAnsi="Times New Roman" w:cs="Times New Roman"/>
          <w:color w:val="000000"/>
          <w:sz w:val="24"/>
          <w:szCs w:val="20"/>
        </w:rPr>
        <w:t>……………………………………..</w:t>
      </w:r>
    </w:p>
    <w:p w14:paraId="4C05FCCF" w14:textId="77777777" w:rsidR="00AF1F33" w:rsidRDefault="00AF1F33" w:rsidP="00AF1F33">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Demeurant </w:t>
      </w:r>
      <w:r w:rsidR="00377AD0">
        <w:rPr>
          <w:rFonts w:ascii="Times New Roman" w:hAnsi="Times New Roman" w:cs="Times New Roman"/>
          <w:color w:val="000000"/>
          <w:sz w:val="24"/>
          <w:szCs w:val="20"/>
        </w:rPr>
        <w:t>………………………………………………………………………………………</w:t>
      </w:r>
    </w:p>
    <w:p w14:paraId="1CC05BD5" w14:textId="77777777" w:rsidR="00AF1F33" w:rsidRDefault="00AF1F33" w:rsidP="00AF1F33">
      <w:pPr>
        <w:spacing w:after="0"/>
        <w:jc w:val="both"/>
        <w:rPr>
          <w:rFonts w:ascii="Times New Roman" w:hAnsi="Times New Roman" w:cs="Times New Roman"/>
          <w:color w:val="000000"/>
          <w:sz w:val="24"/>
          <w:szCs w:val="20"/>
        </w:rPr>
      </w:pPr>
    </w:p>
    <w:p w14:paraId="1A8FAA8F" w14:textId="3528CEAA" w:rsidR="00AF1F33" w:rsidRDefault="00AF1F33" w:rsidP="00AF1F33">
      <w:pPr>
        <w:spacing w:after="0"/>
        <w:jc w:val="both"/>
        <w:rPr>
          <w:rFonts w:ascii="Times New Roman" w:hAnsi="Times New Roman" w:cs="Times New Roman"/>
          <w:color w:val="000000"/>
          <w:sz w:val="24"/>
          <w:szCs w:val="20"/>
        </w:rPr>
      </w:pPr>
      <w:proofErr w:type="gramStart"/>
      <w:r>
        <w:rPr>
          <w:rFonts w:ascii="Times New Roman" w:hAnsi="Times New Roman" w:cs="Times New Roman"/>
          <w:color w:val="000000"/>
          <w:sz w:val="24"/>
          <w:szCs w:val="20"/>
        </w:rPr>
        <w:t>ci-après</w:t>
      </w:r>
      <w:proofErr w:type="gramEnd"/>
      <w:r>
        <w:rPr>
          <w:rFonts w:ascii="Times New Roman" w:hAnsi="Times New Roman" w:cs="Times New Roman"/>
          <w:color w:val="000000"/>
          <w:sz w:val="24"/>
          <w:szCs w:val="20"/>
        </w:rPr>
        <w:t xml:space="preserve"> désigné le « </w:t>
      </w:r>
      <w:r w:rsidR="00EA1AFE">
        <w:rPr>
          <w:rFonts w:ascii="Times New Roman" w:hAnsi="Times New Roman" w:cs="Times New Roman"/>
          <w:b/>
          <w:color w:val="000000"/>
          <w:sz w:val="24"/>
          <w:szCs w:val="20"/>
        </w:rPr>
        <w:t>STAGIAIRE</w:t>
      </w:r>
      <w:r>
        <w:rPr>
          <w:rFonts w:ascii="Times New Roman" w:hAnsi="Times New Roman" w:cs="Times New Roman"/>
          <w:color w:val="000000"/>
          <w:sz w:val="24"/>
          <w:szCs w:val="20"/>
        </w:rPr>
        <w:t> »</w:t>
      </w:r>
    </w:p>
    <w:p w14:paraId="148F01EC" w14:textId="77777777" w:rsidR="00AF1F33" w:rsidRDefault="00AF1F33" w:rsidP="00AF1F33">
      <w:pPr>
        <w:spacing w:after="0"/>
        <w:jc w:val="both"/>
        <w:rPr>
          <w:rFonts w:ascii="Times New Roman" w:hAnsi="Times New Roman" w:cs="Times New Roman"/>
          <w:color w:val="000000"/>
          <w:sz w:val="24"/>
          <w:szCs w:val="20"/>
        </w:rPr>
      </w:pPr>
    </w:p>
    <w:p w14:paraId="4D4989A2" w14:textId="77777777" w:rsidR="00AF1F33" w:rsidRDefault="00AF1F33" w:rsidP="00AF1F33">
      <w:pPr>
        <w:spacing w:after="0"/>
        <w:jc w:val="right"/>
        <w:rPr>
          <w:rFonts w:ascii="Times New Roman" w:hAnsi="Times New Roman" w:cs="Times New Roman"/>
          <w:color w:val="000000"/>
          <w:sz w:val="24"/>
          <w:szCs w:val="20"/>
        </w:rPr>
      </w:pPr>
      <w:r>
        <w:rPr>
          <w:rFonts w:ascii="Times New Roman" w:hAnsi="Times New Roman" w:cs="Times New Roman"/>
          <w:color w:val="000000"/>
          <w:sz w:val="24"/>
          <w:szCs w:val="20"/>
        </w:rPr>
        <w:t>D’autre part,</w:t>
      </w:r>
    </w:p>
    <w:p w14:paraId="1931EFF5" w14:textId="77777777" w:rsidR="00AF1F33" w:rsidRDefault="00AF1F33" w:rsidP="00AF1F33">
      <w:pPr>
        <w:spacing w:after="0"/>
        <w:jc w:val="both"/>
        <w:rPr>
          <w:rFonts w:ascii="Times New Roman" w:hAnsi="Times New Roman" w:cs="Times New Roman"/>
          <w:color w:val="000000"/>
          <w:sz w:val="24"/>
          <w:szCs w:val="20"/>
        </w:rPr>
      </w:pPr>
    </w:p>
    <w:p w14:paraId="4C533CDE" w14:textId="77777777" w:rsidR="006E62B4" w:rsidRDefault="006E62B4" w:rsidP="00AF1F33">
      <w:pPr>
        <w:spacing w:after="0"/>
        <w:jc w:val="both"/>
        <w:rPr>
          <w:rFonts w:ascii="Times New Roman" w:hAnsi="Times New Roman" w:cs="Times New Roman"/>
          <w:color w:val="000000"/>
          <w:sz w:val="24"/>
          <w:szCs w:val="20"/>
        </w:rPr>
      </w:pPr>
    </w:p>
    <w:p w14:paraId="3052EBD6" w14:textId="38BDD607" w:rsidR="00AF1F33" w:rsidRPr="00AF1F33" w:rsidRDefault="00AF1F33" w:rsidP="00AF1F33">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L’</w:t>
      </w:r>
      <w:r w:rsidRPr="00AF1F33">
        <w:rPr>
          <w:rFonts w:ascii="Times New Roman" w:hAnsi="Times New Roman" w:cs="Times New Roman"/>
          <w:b/>
          <w:color w:val="000000"/>
          <w:sz w:val="24"/>
          <w:szCs w:val="20"/>
        </w:rPr>
        <w:t>URCA</w:t>
      </w:r>
      <w:r>
        <w:rPr>
          <w:rFonts w:ascii="Times New Roman" w:hAnsi="Times New Roman" w:cs="Times New Roman"/>
          <w:color w:val="000000"/>
          <w:sz w:val="24"/>
          <w:szCs w:val="20"/>
        </w:rPr>
        <w:t xml:space="preserve"> et le </w:t>
      </w:r>
      <w:r w:rsidR="00EA1AFE">
        <w:rPr>
          <w:rFonts w:ascii="Times New Roman" w:hAnsi="Times New Roman" w:cs="Times New Roman"/>
          <w:b/>
          <w:color w:val="000000"/>
          <w:sz w:val="24"/>
          <w:szCs w:val="20"/>
        </w:rPr>
        <w:t>STAGIAIRE</w:t>
      </w:r>
      <w:r w:rsidRPr="00AF1F33">
        <w:rPr>
          <w:rFonts w:ascii="Times New Roman" w:hAnsi="Times New Roman" w:cs="Times New Roman"/>
          <w:color w:val="000000"/>
          <w:sz w:val="24"/>
          <w:szCs w:val="20"/>
        </w:rPr>
        <w:t xml:space="preserve"> </w:t>
      </w:r>
    </w:p>
    <w:p w14:paraId="782E4CC0" w14:textId="77777777" w:rsidR="00AF1F33" w:rsidRDefault="00AF1F33" w:rsidP="00AF1F33">
      <w:pPr>
        <w:spacing w:after="0"/>
        <w:jc w:val="both"/>
        <w:rPr>
          <w:rFonts w:ascii="Times New Roman" w:hAnsi="Times New Roman" w:cs="Times New Roman"/>
          <w:color w:val="000000"/>
          <w:sz w:val="24"/>
          <w:szCs w:val="20"/>
        </w:rPr>
      </w:pPr>
      <w:proofErr w:type="gramStart"/>
      <w:r w:rsidRPr="00AF1F33">
        <w:rPr>
          <w:rFonts w:ascii="Times New Roman" w:hAnsi="Times New Roman" w:cs="Times New Roman"/>
          <w:color w:val="000000"/>
          <w:sz w:val="24"/>
          <w:szCs w:val="20"/>
        </w:rPr>
        <w:t>ci-après</w:t>
      </w:r>
      <w:proofErr w:type="gramEnd"/>
      <w:r w:rsidRPr="00AF1F33">
        <w:rPr>
          <w:rFonts w:ascii="Times New Roman" w:hAnsi="Times New Roman" w:cs="Times New Roman"/>
          <w:color w:val="000000"/>
          <w:sz w:val="24"/>
          <w:szCs w:val="20"/>
        </w:rPr>
        <w:t xml:space="preserve"> désignés individuellement ou collectivement par « </w:t>
      </w:r>
      <w:r w:rsidRPr="00AF1F33">
        <w:rPr>
          <w:rFonts w:ascii="Times New Roman" w:hAnsi="Times New Roman" w:cs="Times New Roman"/>
          <w:b/>
          <w:color w:val="000000"/>
          <w:sz w:val="24"/>
          <w:szCs w:val="20"/>
        </w:rPr>
        <w:t>PARTIE(S)</w:t>
      </w:r>
      <w:r w:rsidRPr="00AF1F33">
        <w:rPr>
          <w:rFonts w:ascii="Times New Roman" w:hAnsi="Times New Roman" w:cs="Times New Roman"/>
          <w:color w:val="000000"/>
          <w:sz w:val="24"/>
          <w:szCs w:val="20"/>
        </w:rPr>
        <w:t xml:space="preserve"> »</w:t>
      </w:r>
    </w:p>
    <w:p w14:paraId="2DD00E43" w14:textId="77777777" w:rsidR="006E62B4" w:rsidRDefault="006E62B4" w:rsidP="00AF1F33">
      <w:pPr>
        <w:spacing w:after="0"/>
        <w:jc w:val="both"/>
        <w:rPr>
          <w:rFonts w:ascii="Times New Roman" w:hAnsi="Times New Roman" w:cs="Times New Roman"/>
          <w:color w:val="000000"/>
          <w:sz w:val="24"/>
          <w:szCs w:val="20"/>
        </w:rPr>
      </w:pPr>
    </w:p>
    <w:p w14:paraId="3EE77050" w14:textId="77777777" w:rsidR="00EA1AFE" w:rsidRDefault="00EA1AFE" w:rsidP="006E62B4">
      <w:pPr>
        <w:spacing w:after="0"/>
        <w:jc w:val="both"/>
        <w:rPr>
          <w:rFonts w:ascii="Times New Roman" w:hAnsi="Times New Roman" w:cs="Times New Roman"/>
          <w:b/>
          <w:color w:val="000000"/>
          <w:sz w:val="24"/>
          <w:szCs w:val="20"/>
          <w:u w:val="single"/>
        </w:rPr>
      </w:pPr>
    </w:p>
    <w:p w14:paraId="4FCC7897" w14:textId="77777777" w:rsidR="00EA1AFE" w:rsidRDefault="00EA1AFE" w:rsidP="006E62B4">
      <w:pPr>
        <w:spacing w:after="0"/>
        <w:jc w:val="both"/>
        <w:rPr>
          <w:rFonts w:ascii="Times New Roman" w:hAnsi="Times New Roman" w:cs="Times New Roman"/>
          <w:b/>
          <w:color w:val="000000"/>
          <w:sz w:val="24"/>
          <w:szCs w:val="20"/>
          <w:u w:val="single"/>
        </w:rPr>
      </w:pPr>
    </w:p>
    <w:p w14:paraId="723B164A" w14:textId="77777777" w:rsidR="00EA1AFE" w:rsidRDefault="00EA1AFE" w:rsidP="006E62B4">
      <w:pPr>
        <w:spacing w:after="0"/>
        <w:jc w:val="both"/>
        <w:rPr>
          <w:rFonts w:ascii="Times New Roman" w:hAnsi="Times New Roman" w:cs="Times New Roman"/>
          <w:b/>
          <w:color w:val="000000"/>
          <w:sz w:val="24"/>
          <w:szCs w:val="20"/>
          <w:u w:val="single"/>
        </w:rPr>
      </w:pPr>
    </w:p>
    <w:p w14:paraId="21BFF516" w14:textId="77777777" w:rsidR="006E62B4" w:rsidRDefault="006E62B4" w:rsidP="006E62B4">
      <w:pPr>
        <w:spacing w:after="0"/>
        <w:jc w:val="both"/>
        <w:rPr>
          <w:rFonts w:ascii="Times New Roman" w:hAnsi="Times New Roman" w:cs="Times New Roman"/>
          <w:b/>
          <w:color w:val="000000"/>
          <w:sz w:val="24"/>
          <w:szCs w:val="20"/>
          <w:u w:val="single"/>
        </w:rPr>
      </w:pPr>
      <w:r w:rsidRPr="006E62B4">
        <w:rPr>
          <w:rFonts w:ascii="Times New Roman" w:hAnsi="Times New Roman" w:cs="Times New Roman"/>
          <w:b/>
          <w:color w:val="000000"/>
          <w:sz w:val="24"/>
          <w:szCs w:val="20"/>
          <w:u w:val="single"/>
        </w:rPr>
        <w:t>Article 1</w:t>
      </w:r>
    </w:p>
    <w:p w14:paraId="5C2A112D" w14:textId="77777777" w:rsidR="006E62B4" w:rsidRPr="006E62B4" w:rsidRDefault="006E62B4" w:rsidP="006E62B4">
      <w:pPr>
        <w:spacing w:after="0"/>
        <w:jc w:val="both"/>
        <w:rPr>
          <w:rFonts w:ascii="Times New Roman" w:hAnsi="Times New Roman" w:cs="Times New Roman"/>
          <w:b/>
          <w:color w:val="000000"/>
          <w:sz w:val="24"/>
          <w:szCs w:val="20"/>
          <w:u w:val="single"/>
        </w:rPr>
      </w:pPr>
    </w:p>
    <w:p w14:paraId="54E1D06D" w14:textId="7160AE68" w:rsidR="006E62B4" w:rsidRDefault="006E62B4" w:rsidP="006E62B4">
      <w:pPr>
        <w:spacing w:after="0"/>
        <w:jc w:val="both"/>
        <w:rPr>
          <w:rFonts w:ascii="Times New Roman" w:hAnsi="Times New Roman" w:cs="Times New Roman"/>
          <w:color w:val="000000"/>
          <w:sz w:val="24"/>
          <w:szCs w:val="20"/>
        </w:rPr>
      </w:pPr>
      <w:r w:rsidRPr="006E62B4">
        <w:rPr>
          <w:rFonts w:ascii="Times New Roman" w:hAnsi="Times New Roman" w:cs="Times New Roman"/>
          <w:color w:val="000000"/>
          <w:sz w:val="24"/>
          <w:szCs w:val="20"/>
        </w:rPr>
        <w:t xml:space="preserve">L’objet du présent engagement est de préciser les droits et obligations du </w:t>
      </w:r>
      <w:r w:rsidR="00EA1AFE">
        <w:rPr>
          <w:rFonts w:ascii="Times New Roman" w:hAnsi="Times New Roman" w:cs="Times New Roman"/>
          <w:color w:val="000000"/>
          <w:sz w:val="24"/>
          <w:szCs w:val="20"/>
        </w:rPr>
        <w:t>STAGIAIRE</w:t>
      </w:r>
      <w:r w:rsidR="00FE2253">
        <w:rPr>
          <w:rFonts w:ascii="Times New Roman" w:hAnsi="Times New Roman" w:cs="Times New Roman"/>
          <w:color w:val="000000"/>
          <w:sz w:val="24"/>
          <w:szCs w:val="20"/>
        </w:rPr>
        <w:t xml:space="preserve"> dans le cadr</w:t>
      </w:r>
      <w:r w:rsidR="00377AD0">
        <w:rPr>
          <w:rFonts w:ascii="Times New Roman" w:hAnsi="Times New Roman" w:cs="Times New Roman"/>
          <w:color w:val="000000"/>
          <w:sz w:val="24"/>
          <w:szCs w:val="20"/>
        </w:rPr>
        <w:t>e de s</w:t>
      </w:r>
      <w:r w:rsidR="00EA1AFE">
        <w:rPr>
          <w:rFonts w:ascii="Times New Roman" w:hAnsi="Times New Roman" w:cs="Times New Roman"/>
          <w:color w:val="000000"/>
          <w:sz w:val="24"/>
          <w:szCs w:val="20"/>
        </w:rPr>
        <w:t>a présence au sein de</w:t>
      </w:r>
      <w:r w:rsidR="00377AD0">
        <w:rPr>
          <w:rFonts w:ascii="Times New Roman" w:hAnsi="Times New Roman" w:cs="Times New Roman"/>
          <w:color w:val="000000"/>
          <w:sz w:val="24"/>
          <w:szCs w:val="20"/>
        </w:rPr>
        <w:t xml:space="preserve"> l’URCA</w:t>
      </w:r>
      <w:r w:rsidR="00FE2253">
        <w:rPr>
          <w:rFonts w:ascii="Times New Roman" w:hAnsi="Times New Roman" w:cs="Times New Roman"/>
          <w:color w:val="000000"/>
          <w:sz w:val="24"/>
          <w:szCs w:val="20"/>
        </w:rPr>
        <w:t>,</w:t>
      </w:r>
      <w:r w:rsidRPr="006E62B4">
        <w:rPr>
          <w:rFonts w:ascii="Times New Roman" w:hAnsi="Times New Roman" w:cs="Times New Roman"/>
          <w:color w:val="000000"/>
          <w:sz w:val="24"/>
          <w:szCs w:val="20"/>
        </w:rPr>
        <w:t xml:space="preserve"> à compter du </w:t>
      </w:r>
      <w:r w:rsidR="008262AA">
        <w:rPr>
          <w:rFonts w:ascii="Times New Roman" w:hAnsi="Times New Roman" w:cs="Times New Roman"/>
          <w:color w:val="000000"/>
          <w:sz w:val="24"/>
          <w:szCs w:val="20"/>
        </w:rPr>
        <w:t>(</w:t>
      </w:r>
      <w:proofErr w:type="spellStart"/>
      <w:r w:rsidRPr="008262AA">
        <w:rPr>
          <w:rFonts w:ascii="Times New Roman" w:hAnsi="Times New Roman" w:cs="Times New Roman"/>
          <w:color w:val="000000"/>
          <w:sz w:val="24"/>
          <w:szCs w:val="20"/>
        </w:rPr>
        <w:t>jj</w:t>
      </w:r>
      <w:proofErr w:type="spellEnd"/>
      <w:r w:rsidRPr="008262AA">
        <w:rPr>
          <w:rFonts w:ascii="Times New Roman" w:hAnsi="Times New Roman" w:cs="Times New Roman"/>
          <w:color w:val="000000"/>
          <w:sz w:val="24"/>
          <w:szCs w:val="20"/>
        </w:rPr>
        <w:t>/mm/</w:t>
      </w:r>
      <w:proofErr w:type="spellStart"/>
      <w:r w:rsidRPr="008262AA">
        <w:rPr>
          <w:rFonts w:ascii="Times New Roman" w:hAnsi="Times New Roman" w:cs="Times New Roman"/>
          <w:color w:val="000000"/>
          <w:sz w:val="24"/>
          <w:szCs w:val="20"/>
        </w:rPr>
        <w:t>aaaa</w:t>
      </w:r>
      <w:proofErr w:type="spellEnd"/>
      <w:r w:rsidR="008262AA">
        <w:rPr>
          <w:rFonts w:ascii="Times New Roman" w:hAnsi="Times New Roman" w:cs="Times New Roman"/>
          <w:color w:val="000000"/>
          <w:sz w:val="24"/>
          <w:szCs w:val="20"/>
        </w:rPr>
        <w:t>) ………………………..</w:t>
      </w:r>
      <w:r>
        <w:rPr>
          <w:rFonts w:ascii="Times New Roman" w:hAnsi="Times New Roman" w:cs="Times New Roman"/>
          <w:color w:val="000000"/>
          <w:sz w:val="24"/>
          <w:szCs w:val="20"/>
        </w:rPr>
        <w:t xml:space="preserve"> </w:t>
      </w:r>
      <w:proofErr w:type="gramStart"/>
      <w:r w:rsidRPr="006E62B4">
        <w:rPr>
          <w:rFonts w:ascii="Times New Roman" w:hAnsi="Times New Roman" w:cs="Times New Roman"/>
          <w:color w:val="000000"/>
          <w:sz w:val="24"/>
          <w:szCs w:val="20"/>
        </w:rPr>
        <w:t>et</w:t>
      </w:r>
      <w:proofErr w:type="gramEnd"/>
      <w:r w:rsidRPr="006E62B4">
        <w:rPr>
          <w:rFonts w:ascii="Times New Roman" w:hAnsi="Times New Roman" w:cs="Times New Roman"/>
          <w:color w:val="000000"/>
          <w:sz w:val="24"/>
          <w:szCs w:val="20"/>
        </w:rPr>
        <w:t xml:space="preserve"> jus</w:t>
      </w:r>
      <w:r>
        <w:rPr>
          <w:rFonts w:ascii="Times New Roman" w:hAnsi="Times New Roman" w:cs="Times New Roman"/>
          <w:color w:val="000000"/>
          <w:sz w:val="24"/>
          <w:szCs w:val="20"/>
        </w:rPr>
        <w:t xml:space="preserve">qu’au </w:t>
      </w:r>
      <w:r w:rsidR="008262AA">
        <w:rPr>
          <w:rFonts w:ascii="Times New Roman" w:hAnsi="Times New Roman" w:cs="Times New Roman"/>
          <w:color w:val="000000"/>
          <w:sz w:val="24"/>
          <w:szCs w:val="20"/>
        </w:rPr>
        <w:t>(</w:t>
      </w:r>
      <w:proofErr w:type="spellStart"/>
      <w:r w:rsidRPr="008262AA">
        <w:rPr>
          <w:rFonts w:ascii="Times New Roman" w:hAnsi="Times New Roman" w:cs="Times New Roman"/>
          <w:color w:val="000000"/>
          <w:sz w:val="24"/>
          <w:szCs w:val="20"/>
        </w:rPr>
        <w:t>jj</w:t>
      </w:r>
      <w:proofErr w:type="spellEnd"/>
      <w:r w:rsidRPr="008262AA">
        <w:rPr>
          <w:rFonts w:ascii="Times New Roman" w:hAnsi="Times New Roman" w:cs="Times New Roman"/>
          <w:color w:val="000000"/>
          <w:sz w:val="24"/>
          <w:szCs w:val="20"/>
        </w:rPr>
        <w:t>/mm/</w:t>
      </w:r>
      <w:proofErr w:type="spellStart"/>
      <w:r w:rsidRPr="008262AA">
        <w:rPr>
          <w:rFonts w:ascii="Times New Roman" w:hAnsi="Times New Roman" w:cs="Times New Roman"/>
          <w:color w:val="000000"/>
          <w:sz w:val="24"/>
          <w:szCs w:val="20"/>
        </w:rPr>
        <w:t>aaaa</w:t>
      </w:r>
      <w:proofErr w:type="spellEnd"/>
      <w:r w:rsidR="008262AA">
        <w:rPr>
          <w:rFonts w:ascii="Times New Roman" w:hAnsi="Times New Roman" w:cs="Times New Roman"/>
          <w:color w:val="000000"/>
          <w:sz w:val="24"/>
          <w:szCs w:val="20"/>
        </w:rPr>
        <w:t xml:space="preserve">)……………………………. </w:t>
      </w:r>
      <w:r>
        <w:rPr>
          <w:rFonts w:ascii="Times New Roman" w:hAnsi="Times New Roman" w:cs="Times New Roman"/>
          <w:color w:val="000000"/>
          <w:sz w:val="24"/>
          <w:szCs w:val="20"/>
        </w:rPr>
        <w:t>.</w:t>
      </w:r>
    </w:p>
    <w:p w14:paraId="3BA786AB" w14:textId="77777777" w:rsidR="00F472FB" w:rsidRDefault="00F472FB" w:rsidP="006E62B4">
      <w:pPr>
        <w:spacing w:after="0"/>
        <w:jc w:val="both"/>
        <w:rPr>
          <w:rFonts w:ascii="Times New Roman" w:hAnsi="Times New Roman" w:cs="Times New Roman"/>
          <w:color w:val="000000"/>
          <w:sz w:val="24"/>
          <w:szCs w:val="20"/>
        </w:rPr>
      </w:pPr>
    </w:p>
    <w:p w14:paraId="461F542E" w14:textId="70971B7F" w:rsidR="008262AA" w:rsidRDefault="006E62B4" w:rsidP="006E62B4">
      <w:pPr>
        <w:spacing w:after="0"/>
        <w:jc w:val="both"/>
        <w:rPr>
          <w:rFonts w:ascii="Times New Roman" w:hAnsi="Times New Roman" w:cs="Times New Roman"/>
          <w:color w:val="000000"/>
          <w:sz w:val="24"/>
          <w:szCs w:val="20"/>
        </w:rPr>
      </w:pPr>
      <w:r w:rsidRPr="006E62B4">
        <w:rPr>
          <w:rFonts w:ascii="Times New Roman" w:hAnsi="Times New Roman" w:cs="Times New Roman"/>
          <w:color w:val="000000"/>
          <w:sz w:val="24"/>
          <w:szCs w:val="20"/>
        </w:rPr>
        <w:t xml:space="preserve">Pendant la durée de son </w:t>
      </w:r>
      <w:r w:rsidR="00EA1AFE">
        <w:rPr>
          <w:rFonts w:ascii="Times New Roman" w:hAnsi="Times New Roman" w:cs="Times New Roman"/>
          <w:color w:val="000000"/>
          <w:sz w:val="24"/>
          <w:szCs w:val="20"/>
        </w:rPr>
        <w:t>stage</w:t>
      </w:r>
      <w:r w:rsidRPr="006E62B4">
        <w:rPr>
          <w:rFonts w:ascii="Times New Roman" w:hAnsi="Times New Roman" w:cs="Times New Roman"/>
          <w:color w:val="000000"/>
          <w:sz w:val="24"/>
          <w:szCs w:val="20"/>
        </w:rPr>
        <w:t xml:space="preserve"> au sein d</w:t>
      </w:r>
      <w:r w:rsidR="008262AA">
        <w:rPr>
          <w:rFonts w:ascii="Times New Roman" w:hAnsi="Times New Roman" w:cs="Times New Roman"/>
          <w:color w:val="000000"/>
          <w:sz w:val="24"/>
          <w:szCs w:val="20"/>
        </w:rPr>
        <w:t>e l’UNITE</w:t>
      </w:r>
      <w:r w:rsidRPr="006E62B4">
        <w:rPr>
          <w:rFonts w:ascii="Times New Roman" w:hAnsi="Times New Roman" w:cs="Times New Roman"/>
          <w:color w:val="000000"/>
          <w:sz w:val="24"/>
          <w:szCs w:val="20"/>
        </w:rPr>
        <w:t xml:space="preserve">, le </w:t>
      </w:r>
      <w:r w:rsidR="00EA1AFE">
        <w:rPr>
          <w:rFonts w:ascii="Times New Roman" w:hAnsi="Times New Roman" w:cs="Times New Roman"/>
          <w:color w:val="000000"/>
          <w:sz w:val="24"/>
          <w:szCs w:val="20"/>
        </w:rPr>
        <w:t>STAGIAIRE</w:t>
      </w:r>
      <w:r w:rsidRPr="006E62B4">
        <w:rPr>
          <w:rFonts w:ascii="Times New Roman" w:hAnsi="Times New Roman" w:cs="Times New Roman"/>
          <w:color w:val="000000"/>
          <w:sz w:val="24"/>
          <w:szCs w:val="20"/>
        </w:rPr>
        <w:t xml:space="preserve"> effectuera plus précisément des travaux dans le</w:t>
      </w:r>
      <w:r>
        <w:rPr>
          <w:rFonts w:ascii="Times New Roman" w:hAnsi="Times New Roman" w:cs="Times New Roman"/>
          <w:color w:val="000000"/>
          <w:sz w:val="24"/>
          <w:szCs w:val="20"/>
        </w:rPr>
        <w:t xml:space="preserve"> </w:t>
      </w:r>
      <w:r w:rsidRPr="006E62B4">
        <w:rPr>
          <w:rFonts w:ascii="Times New Roman" w:hAnsi="Times New Roman" w:cs="Times New Roman"/>
          <w:color w:val="000000"/>
          <w:sz w:val="24"/>
          <w:szCs w:val="20"/>
        </w:rPr>
        <w:t xml:space="preserve">cadre d’une </w:t>
      </w:r>
      <w:r w:rsidR="0086537D">
        <w:rPr>
          <w:rFonts w:ascii="Times New Roman" w:hAnsi="Times New Roman" w:cs="Times New Roman"/>
          <w:color w:val="000000"/>
          <w:sz w:val="24"/>
          <w:szCs w:val="20"/>
        </w:rPr>
        <w:t>étude intitulée</w:t>
      </w:r>
      <w:r w:rsidR="008262AA">
        <w:rPr>
          <w:rFonts w:ascii="Times New Roman" w:hAnsi="Times New Roman" w:cs="Times New Roman"/>
          <w:color w:val="000000"/>
          <w:sz w:val="24"/>
          <w:szCs w:val="20"/>
        </w:rPr>
        <w:t xml:space="preserve"> : </w:t>
      </w:r>
    </w:p>
    <w:p w14:paraId="3AED3031" w14:textId="77777777" w:rsidR="008262AA" w:rsidRDefault="008262AA" w:rsidP="006E62B4">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6E62B4">
        <w:rPr>
          <w:rFonts w:ascii="Times New Roman" w:hAnsi="Times New Roman" w:cs="Times New Roman"/>
          <w:color w:val="000000"/>
          <w:sz w:val="24"/>
          <w:szCs w:val="20"/>
        </w:rPr>
        <w:t>,</w:t>
      </w:r>
    </w:p>
    <w:p w14:paraId="385EAC95" w14:textId="77777777" w:rsidR="006E62B4" w:rsidRDefault="006E62B4" w:rsidP="006E62B4">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proofErr w:type="gramStart"/>
      <w:r w:rsidRPr="006E62B4">
        <w:rPr>
          <w:rFonts w:ascii="Times New Roman" w:hAnsi="Times New Roman" w:cs="Times New Roman"/>
          <w:color w:val="000000"/>
          <w:sz w:val="24"/>
          <w:szCs w:val="20"/>
        </w:rPr>
        <w:t>ci-après</w:t>
      </w:r>
      <w:proofErr w:type="gramEnd"/>
      <w:r w:rsidRPr="006E62B4">
        <w:rPr>
          <w:rFonts w:ascii="Times New Roman" w:hAnsi="Times New Roman" w:cs="Times New Roman"/>
          <w:color w:val="000000"/>
          <w:sz w:val="24"/>
          <w:szCs w:val="20"/>
        </w:rPr>
        <w:t xml:space="preserve"> désignée l’« ETUDE »</w:t>
      </w:r>
      <w:r>
        <w:rPr>
          <w:rFonts w:ascii="Times New Roman" w:hAnsi="Times New Roman" w:cs="Times New Roman"/>
          <w:color w:val="000000"/>
          <w:sz w:val="24"/>
          <w:szCs w:val="20"/>
        </w:rPr>
        <w:t>.</w:t>
      </w:r>
    </w:p>
    <w:p w14:paraId="230F8F5F" w14:textId="77777777" w:rsidR="008262AA" w:rsidRPr="006E62B4" w:rsidRDefault="008262AA" w:rsidP="006E62B4">
      <w:pPr>
        <w:spacing w:after="0"/>
        <w:jc w:val="both"/>
        <w:rPr>
          <w:rFonts w:ascii="Times New Roman" w:hAnsi="Times New Roman" w:cs="Times New Roman"/>
          <w:color w:val="000000"/>
          <w:sz w:val="24"/>
          <w:szCs w:val="20"/>
        </w:rPr>
      </w:pPr>
    </w:p>
    <w:p w14:paraId="26FBEEAE" w14:textId="4E8358C1" w:rsidR="006E62B4" w:rsidRDefault="006E62B4" w:rsidP="006E62B4">
      <w:pPr>
        <w:spacing w:after="0"/>
        <w:jc w:val="both"/>
        <w:rPr>
          <w:rFonts w:ascii="Times New Roman" w:hAnsi="Times New Roman" w:cs="Times New Roman"/>
          <w:color w:val="000000"/>
          <w:sz w:val="24"/>
          <w:szCs w:val="20"/>
        </w:rPr>
      </w:pPr>
      <w:r w:rsidRPr="006E62B4">
        <w:rPr>
          <w:rFonts w:ascii="Times New Roman" w:hAnsi="Times New Roman" w:cs="Times New Roman"/>
          <w:color w:val="000000"/>
          <w:sz w:val="24"/>
          <w:szCs w:val="20"/>
        </w:rPr>
        <w:t>M.</w:t>
      </w:r>
      <w:r>
        <w:rPr>
          <w:rFonts w:ascii="Times New Roman" w:hAnsi="Times New Roman" w:cs="Times New Roman"/>
          <w:color w:val="000000"/>
          <w:sz w:val="24"/>
          <w:szCs w:val="20"/>
        </w:rPr>
        <w:t xml:space="preserve"> </w:t>
      </w:r>
      <w:r w:rsidR="008262AA">
        <w:rPr>
          <w:rFonts w:ascii="Times New Roman" w:hAnsi="Times New Roman" w:cs="Times New Roman"/>
          <w:color w:val="000000"/>
          <w:sz w:val="24"/>
          <w:szCs w:val="20"/>
        </w:rPr>
        <w:t xml:space="preserve">/ Mme </w:t>
      </w:r>
      <w:proofErr w:type="gramStart"/>
      <w:r w:rsidR="008262AA">
        <w:rPr>
          <w:rFonts w:ascii="Times New Roman" w:hAnsi="Times New Roman" w:cs="Times New Roman"/>
          <w:color w:val="000000"/>
          <w:sz w:val="24"/>
          <w:szCs w:val="20"/>
        </w:rPr>
        <w:t>……………………………………………………….</w:t>
      </w:r>
      <w:r w:rsidRPr="006E62B4">
        <w:rPr>
          <w:rFonts w:ascii="Times New Roman" w:hAnsi="Times New Roman" w:cs="Times New Roman"/>
          <w:color w:val="000000"/>
          <w:sz w:val="24"/>
          <w:szCs w:val="20"/>
        </w:rPr>
        <w:t>,</w:t>
      </w:r>
      <w:proofErr w:type="gramEnd"/>
      <w:r w:rsidRPr="006E62B4">
        <w:rPr>
          <w:rFonts w:ascii="Times New Roman" w:hAnsi="Times New Roman" w:cs="Times New Roman"/>
          <w:color w:val="000000"/>
          <w:sz w:val="24"/>
          <w:szCs w:val="20"/>
        </w:rPr>
        <w:t xml:space="preserve"> responsable scientifique</w:t>
      </w:r>
      <w:r>
        <w:rPr>
          <w:rFonts w:ascii="Times New Roman" w:hAnsi="Times New Roman" w:cs="Times New Roman"/>
          <w:color w:val="000000"/>
          <w:sz w:val="24"/>
          <w:szCs w:val="20"/>
        </w:rPr>
        <w:t xml:space="preserve"> de l’ETUDE, suivr</w:t>
      </w:r>
      <w:r w:rsidR="008262AA">
        <w:rPr>
          <w:rFonts w:ascii="Times New Roman" w:hAnsi="Times New Roman" w:cs="Times New Roman"/>
          <w:color w:val="000000"/>
          <w:sz w:val="24"/>
          <w:szCs w:val="20"/>
        </w:rPr>
        <w:t>a</w:t>
      </w:r>
      <w:r w:rsidRPr="006E62B4">
        <w:rPr>
          <w:rFonts w:ascii="Times New Roman" w:hAnsi="Times New Roman" w:cs="Times New Roman"/>
          <w:color w:val="000000"/>
          <w:sz w:val="24"/>
          <w:szCs w:val="20"/>
        </w:rPr>
        <w:t xml:space="preserve"> les travaux du </w:t>
      </w:r>
      <w:r w:rsidR="00EA1AFE">
        <w:rPr>
          <w:rFonts w:ascii="Times New Roman" w:hAnsi="Times New Roman" w:cs="Times New Roman"/>
          <w:color w:val="000000"/>
          <w:sz w:val="24"/>
          <w:szCs w:val="20"/>
        </w:rPr>
        <w:t>STAGIAIRE</w:t>
      </w:r>
      <w:r>
        <w:rPr>
          <w:rFonts w:ascii="Times New Roman" w:hAnsi="Times New Roman" w:cs="Times New Roman"/>
          <w:color w:val="000000"/>
          <w:sz w:val="24"/>
          <w:szCs w:val="20"/>
        </w:rPr>
        <w:t xml:space="preserve"> </w:t>
      </w:r>
      <w:r w:rsidRPr="006E62B4">
        <w:rPr>
          <w:rFonts w:ascii="Times New Roman" w:hAnsi="Times New Roman" w:cs="Times New Roman"/>
          <w:color w:val="000000"/>
          <w:sz w:val="24"/>
          <w:szCs w:val="20"/>
        </w:rPr>
        <w:t>au sein d</w:t>
      </w:r>
      <w:r w:rsidR="008262AA">
        <w:rPr>
          <w:rFonts w:ascii="Times New Roman" w:hAnsi="Times New Roman" w:cs="Times New Roman"/>
          <w:color w:val="000000"/>
          <w:sz w:val="24"/>
          <w:szCs w:val="20"/>
        </w:rPr>
        <w:t>e l’UNITE</w:t>
      </w:r>
      <w:r>
        <w:rPr>
          <w:rFonts w:ascii="Times New Roman" w:hAnsi="Times New Roman" w:cs="Times New Roman"/>
          <w:color w:val="000000"/>
          <w:sz w:val="24"/>
          <w:szCs w:val="20"/>
        </w:rPr>
        <w:t>.</w:t>
      </w:r>
    </w:p>
    <w:p w14:paraId="2A004169" w14:textId="77777777" w:rsidR="004C5E00" w:rsidRDefault="004C5E00" w:rsidP="006E62B4">
      <w:pPr>
        <w:spacing w:after="0"/>
        <w:jc w:val="both"/>
        <w:rPr>
          <w:rFonts w:ascii="Times New Roman" w:hAnsi="Times New Roman" w:cs="Times New Roman"/>
          <w:color w:val="000000"/>
          <w:sz w:val="24"/>
          <w:szCs w:val="20"/>
        </w:rPr>
      </w:pPr>
    </w:p>
    <w:p w14:paraId="66DA1576" w14:textId="77777777" w:rsidR="00205EAA" w:rsidRDefault="00205EAA" w:rsidP="006E62B4">
      <w:pPr>
        <w:spacing w:after="0"/>
        <w:jc w:val="both"/>
        <w:rPr>
          <w:rFonts w:ascii="Times New Roman" w:hAnsi="Times New Roman" w:cs="Times New Roman"/>
          <w:color w:val="000000"/>
          <w:sz w:val="24"/>
          <w:szCs w:val="20"/>
        </w:rPr>
      </w:pPr>
    </w:p>
    <w:p w14:paraId="67C9928A" w14:textId="77777777" w:rsidR="00660DB6" w:rsidRDefault="00660DB6" w:rsidP="006E62B4">
      <w:pPr>
        <w:spacing w:after="0"/>
        <w:jc w:val="both"/>
        <w:rPr>
          <w:rFonts w:ascii="Times New Roman" w:hAnsi="Times New Roman" w:cs="Times New Roman"/>
          <w:color w:val="000000"/>
          <w:sz w:val="24"/>
          <w:szCs w:val="20"/>
        </w:rPr>
      </w:pPr>
    </w:p>
    <w:p w14:paraId="5776322C" w14:textId="77777777" w:rsidR="004C5E00" w:rsidRDefault="004C5E00" w:rsidP="004C5E00">
      <w:pPr>
        <w:spacing w:after="0"/>
        <w:jc w:val="both"/>
        <w:rPr>
          <w:rFonts w:ascii="Times New Roman" w:hAnsi="Times New Roman" w:cs="Times New Roman"/>
          <w:b/>
          <w:color w:val="000000"/>
          <w:sz w:val="24"/>
          <w:szCs w:val="20"/>
          <w:u w:val="single"/>
        </w:rPr>
      </w:pPr>
      <w:r w:rsidRPr="004C5E00">
        <w:rPr>
          <w:rFonts w:ascii="Times New Roman" w:hAnsi="Times New Roman" w:cs="Times New Roman"/>
          <w:b/>
          <w:color w:val="000000"/>
          <w:sz w:val="24"/>
          <w:szCs w:val="20"/>
          <w:u w:val="single"/>
        </w:rPr>
        <w:t>Article 2</w:t>
      </w:r>
    </w:p>
    <w:p w14:paraId="6C6FA7CF" w14:textId="77777777" w:rsidR="004C5E00" w:rsidRPr="004C5E00" w:rsidRDefault="004C5E00" w:rsidP="004C5E00">
      <w:pPr>
        <w:spacing w:after="0"/>
        <w:jc w:val="both"/>
        <w:rPr>
          <w:rFonts w:ascii="Times New Roman" w:hAnsi="Times New Roman" w:cs="Times New Roman"/>
          <w:b/>
          <w:color w:val="000000"/>
          <w:sz w:val="24"/>
          <w:szCs w:val="20"/>
          <w:u w:val="single"/>
        </w:rPr>
      </w:pPr>
    </w:p>
    <w:p w14:paraId="1285AAA3" w14:textId="703E5C1F" w:rsidR="004C5E00" w:rsidRPr="004C5E00" w:rsidRDefault="004C5E00" w:rsidP="004C5E00">
      <w:pPr>
        <w:spacing w:after="0"/>
        <w:jc w:val="both"/>
        <w:rPr>
          <w:rFonts w:ascii="Times New Roman" w:hAnsi="Times New Roman" w:cs="Times New Roman"/>
          <w:color w:val="000000"/>
          <w:sz w:val="24"/>
          <w:szCs w:val="20"/>
        </w:rPr>
      </w:pPr>
      <w:r w:rsidRPr="004C5E00">
        <w:rPr>
          <w:rFonts w:ascii="Times New Roman" w:hAnsi="Times New Roman" w:cs="Times New Roman"/>
          <w:color w:val="000000"/>
          <w:sz w:val="24"/>
          <w:szCs w:val="20"/>
        </w:rPr>
        <w:t xml:space="preserve">Les dispositions du présent engagement s’appliquent de plein droit pendant la durée du </w:t>
      </w:r>
      <w:r w:rsidR="00FE2253">
        <w:rPr>
          <w:rFonts w:ascii="Times New Roman" w:hAnsi="Times New Roman" w:cs="Times New Roman"/>
          <w:color w:val="000000"/>
          <w:sz w:val="24"/>
          <w:szCs w:val="20"/>
        </w:rPr>
        <w:t>recrutement</w:t>
      </w:r>
      <w:r w:rsidRPr="004C5E00">
        <w:rPr>
          <w:rFonts w:ascii="Times New Roman" w:hAnsi="Times New Roman" w:cs="Times New Roman"/>
          <w:color w:val="000000"/>
          <w:sz w:val="24"/>
          <w:szCs w:val="20"/>
        </w:rPr>
        <w:t xml:space="preserve"> du </w:t>
      </w:r>
      <w:r w:rsidR="00EA1AFE">
        <w:rPr>
          <w:rFonts w:ascii="Times New Roman" w:hAnsi="Times New Roman" w:cs="Times New Roman"/>
          <w:color w:val="000000"/>
          <w:sz w:val="24"/>
          <w:szCs w:val="20"/>
        </w:rPr>
        <w:t>STAGIAIRE</w:t>
      </w:r>
      <w:r w:rsidRPr="004C5E00">
        <w:rPr>
          <w:rFonts w:ascii="Times New Roman" w:hAnsi="Times New Roman" w:cs="Times New Roman"/>
          <w:color w:val="000000"/>
          <w:sz w:val="24"/>
          <w:szCs w:val="20"/>
        </w:rPr>
        <w:t xml:space="preserve"> au sein</w:t>
      </w:r>
      <w:r>
        <w:rPr>
          <w:rFonts w:ascii="Times New Roman" w:hAnsi="Times New Roman" w:cs="Times New Roman"/>
          <w:color w:val="000000"/>
          <w:sz w:val="24"/>
          <w:szCs w:val="20"/>
        </w:rPr>
        <w:t xml:space="preserve"> d</w:t>
      </w:r>
      <w:r w:rsidR="008262AA">
        <w:rPr>
          <w:rFonts w:ascii="Times New Roman" w:hAnsi="Times New Roman" w:cs="Times New Roman"/>
          <w:color w:val="000000"/>
          <w:sz w:val="24"/>
          <w:szCs w:val="20"/>
        </w:rPr>
        <w:t>e l’UNITE</w:t>
      </w:r>
      <w:r w:rsidRPr="004C5E00">
        <w:rPr>
          <w:rFonts w:ascii="Times New Roman" w:hAnsi="Times New Roman" w:cs="Times New Roman"/>
          <w:color w:val="000000"/>
          <w:sz w:val="24"/>
          <w:szCs w:val="20"/>
        </w:rPr>
        <w:t>.</w:t>
      </w:r>
    </w:p>
    <w:p w14:paraId="2CEFDB33" w14:textId="77777777" w:rsidR="004C5E00" w:rsidRDefault="004C5E00" w:rsidP="004C5E00">
      <w:pPr>
        <w:spacing w:after="0"/>
        <w:jc w:val="both"/>
        <w:rPr>
          <w:rFonts w:ascii="Times New Roman" w:hAnsi="Times New Roman" w:cs="Times New Roman"/>
          <w:color w:val="000000"/>
          <w:sz w:val="24"/>
          <w:szCs w:val="20"/>
        </w:rPr>
      </w:pPr>
      <w:r w:rsidRPr="004C5E00">
        <w:rPr>
          <w:rFonts w:ascii="Times New Roman" w:hAnsi="Times New Roman" w:cs="Times New Roman"/>
          <w:color w:val="000000"/>
          <w:sz w:val="24"/>
          <w:szCs w:val="20"/>
        </w:rPr>
        <w:t xml:space="preserve">Cependant, les dispositions des articles </w:t>
      </w:r>
      <w:r w:rsidR="002914F2">
        <w:rPr>
          <w:rFonts w:ascii="Times New Roman" w:hAnsi="Times New Roman" w:cs="Times New Roman"/>
          <w:color w:val="000000"/>
          <w:sz w:val="24"/>
          <w:szCs w:val="20"/>
        </w:rPr>
        <w:t>4</w:t>
      </w:r>
      <w:r w:rsidRPr="004C5E00">
        <w:rPr>
          <w:rFonts w:ascii="Times New Roman" w:hAnsi="Times New Roman" w:cs="Times New Roman"/>
          <w:color w:val="000000"/>
          <w:sz w:val="24"/>
          <w:szCs w:val="20"/>
        </w:rPr>
        <w:t xml:space="preserve">, </w:t>
      </w:r>
      <w:r w:rsidR="002914F2">
        <w:rPr>
          <w:rFonts w:ascii="Times New Roman" w:hAnsi="Times New Roman" w:cs="Times New Roman"/>
          <w:color w:val="000000"/>
          <w:sz w:val="24"/>
          <w:szCs w:val="20"/>
        </w:rPr>
        <w:t>5</w:t>
      </w:r>
      <w:r w:rsidRPr="004C5E00">
        <w:rPr>
          <w:rFonts w:ascii="Times New Roman" w:hAnsi="Times New Roman" w:cs="Times New Roman"/>
          <w:color w:val="000000"/>
          <w:sz w:val="24"/>
          <w:szCs w:val="20"/>
        </w:rPr>
        <w:t xml:space="preserve">, </w:t>
      </w:r>
      <w:r w:rsidR="002914F2">
        <w:rPr>
          <w:rFonts w:ascii="Times New Roman" w:hAnsi="Times New Roman" w:cs="Times New Roman"/>
          <w:color w:val="000000"/>
          <w:sz w:val="24"/>
          <w:szCs w:val="20"/>
        </w:rPr>
        <w:t>6</w:t>
      </w:r>
      <w:r w:rsidRPr="004C5E00">
        <w:rPr>
          <w:rFonts w:ascii="Times New Roman" w:hAnsi="Times New Roman" w:cs="Times New Roman"/>
          <w:color w:val="000000"/>
          <w:sz w:val="24"/>
          <w:szCs w:val="20"/>
        </w:rPr>
        <w:t xml:space="preserve"> et </w:t>
      </w:r>
      <w:r w:rsidR="002914F2">
        <w:rPr>
          <w:rFonts w:ascii="Times New Roman" w:hAnsi="Times New Roman" w:cs="Times New Roman"/>
          <w:color w:val="000000"/>
          <w:sz w:val="24"/>
          <w:szCs w:val="20"/>
        </w:rPr>
        <w:t>7</w:t>
      </w:r>
      <w:r w:rsidRPr="004C5E00">
        <w:rPr>
          <w:rFonts w:ascii="Times New Roman" w:hAnsi="Times New Roman" w:cs="Times New Roman"/>
          <w:color w:val="000000"/>
          <w:sz w:val="24"/>
          <w:szCs w:val="20"/>
        </w:rPr>
        <w:t xml:space="preserve"> ci-dessous resteront en vigueur nonobstant l’expiration ou la résiliation</w:t>
      </w:r>
      <w:r>
        <w:rPr>
          <w:rFonts w:ascii="Times New Roman" w:hAnsi="Times New Roman" w:cs="Times New Roman"/>
          <w:color w:val="000000"/>
          <w:sz w:val="24"/>
          <w:szCs w:val="20"/>
        </w:rPr>
        <w:t xml:space="preserve"> </w:t>
      </w:r>
      <w:r w:rsidRPr="004C5E00">
        <w:rPr>
          <w:rFonts w:ascii="Times New Roman" w:hAnsi="Times New Roman" w:cs="Times New Roman"/>
          <w:color w:val="000000"/>
          <w:sz w:val="24"/>
          <w:szCs w:val="20"/>
        </w:rPr>
        <w:t>du présent engagement.</w:t>
      </w:r>
    </w:p>
    <w:p w14:paraId="08B8FEE9" w14:textId="77777777" w:rsidR="00891BD1" w:rsidRDefault="00891BD1" w:rsidP="004C5E00">
      <w:pPr>
        <w:spacing w:after="0"/>
        <w:jc w:val="both"/>
        <w:rPr>
          <w:rFonts w:ascii="Times New Roman" w:hAnsi="Times New Roman" w:cs="Times New Roman"/>
          <w:color w:val="000000"/>
          <w:sz w:val="24"/>
          <w:szCs w:val="20"/>
        </w:rPr>
      </w:pPr>
    </w:p>
    <w:p w14:paraId="3C17D9C8" w14:textId="77777777" w:rsidR="00205EAA" w:rsidRDefault="00205EAA" w:rsidP="004C5E00">
      <w:pPr>
        <w:spacing w:after="0"/>
        <w:jc w:val="both"/>
        <w:rPr>
          <w:rFonts w:ascii="Times New Roman" w:hAnsi="Times New Roman" w:cs="Times New Roman"/>
          <w:color w:val="000000"/>
          <w:sz w:val="24"/>
          <w:szCs w:val="20"/>
        </w:rPr>
      </w:pPr>
    </w:p>
    <w:p w14:paraId="3B079618" w14:textId="77777777" w:rsidR="00660DB6" w:rsidRDefault="00660DB6" w:rsidP="004C5E00">
      <w:pPr>
        <w:spacing w:after="0"/>
        <w:jc w:val="both"/>
        <w:rPr>
          <w:rFonts w:ascii="Times New Roman" w:hAnsi="Times New Roman" w:cs="Times New Roman"/>
          <w:color w:val="000000"/>
          <w:sz w:val="24"/>
          <w:szCs w:val="20"/>
        </w:rPr>
      </w:pPr>
    </w:p>
    <w:p w14:paraId="7A0A9CC7" w14:textId="77777777" w:rsidR="00891BD1" w:rsidRDefault="00891BD1" w:rsidP="00891BD1">
      <w:pPr>
        <w:spacing w:after="0"/>
        <w:jc w:val="both"/>
        <w:rPr>
          <w:rFonts w:ascii="Times New Roman" w:hAnsi="Times New Roman" w:cs="Times New Roman"/>
          <w:b/>
          <w:color w:val="000000"/>
          <w:sz w:val="24"/>
          <w:szCs w:val="20"/>
          <w:u w:val="single"/>
        </w:rPr>
      </w:pPr>
      <w:r w:rsidRPr="00891BD1">
        <w:rPr>
          <w:rFonts w:ascii="Times New Roman" w:hAnsi="Times New Roman" w:cs="Times New Roman"/>
          <w:b/>
          <w:color w:val="000000"/>
          <w:sz w:val="24"/>
          <w:szCs w:val="20"/>
          <w:u w:val="single"/>
        </w:rPr>
        <w:t>Article 3</w:t>
      </w:r>
    </w:p>
    <w:p w14:paraId="042D774E" w14:textId="77777777" w:rsidR="00891BD1" w:rsidRPr="00891BD1" w:rsidRDefault="00891BD1" w:rsidP="00891BD1">
      <w:pPr>
        <w:spacing w:after="0"/>
        <w:jc w:val="both"/>
        <w:rPr>
          <w:rFonts w:ascii="Times New Roman" w:hAnsi="Times New Roman" w:cs="Times New Roman"/>
          <w:b/>
          <w:color w:val="000000"/>
          <w:sz w:val="24"/>
          <w:szCs w:val="20"/>
          <w:u w:val="single"/>
        </w:rPr>
      </w:pPr>
    </w:p>
    <w:p w14:paraId="5F46AC4C" w14:textId="5DA2D714" w:rsidR="00891BD1" w:rsidRPr="00891BD1" w:rsidRDefault="00891BD1" w:rsidP="00891BD1">
      <w:pPr>
        <w:spacing w:after="0"/>
        <w:jc w:val="both"/>
        <w:rPr>
          <w:rFonts w:ascii="Times New Roman" w:hAnsi="Times New Roman" w:cs="Times New Roman"/>
          <w:color w:val="000000"/>
          <w:sz w:val="24"/>
          <w:szCs w:val="20"/>
        </w:rPr>
      </w:pPr>
      <w:r w:rsidRPr="00891BD1">
        <w:rPr>
          <w:rFonts w:ascii="Times New Roman" w:hAnsi="Times New Roman" w:cs="Times New Roman"/>
          <w:color w:val="000000"/>
          <w:sz w:val="24"/>
          <w:szCs w:val="20"/>
        </w:rPr>
        <w:t xml:space="preserve">Le </w:t>
      </w:r>
      <w:r w:rsidR="00EA1AFE">
        <w:rPr>
          <w:rFonts w:ascii="Times New Roman" w:hAnsi="Times New Roman" w:cs="Times New Roman"/>
          <w:color w:val="000000"/>
          <w:sz w:val="24"/>
          <w:szCs w:val="20"/>
        </w:rPr>
        <w:t>STAGIAIRE</w:t>
      </w:r>
      <w:r w:rsidRPr="00891BD1">
        <w:rPr>
          <w:rFonts w:ascii="Times New Roman" w:hAnsi="Times New Roman" w:cs="Times New Roman"/>
          <w:color w:val="000000"/>
          <w:sz w:val="24"/>
          <w:szCs w:val="20"/>
        </w:rPr>
        <w:t xml:space="preserve"> est placé sous l’</w:t>
      </w:r>
      <w:r>
        <w:rPr>
          <w:rFonts w:ascii="Times New Roman" w:hAnsi="Times New Roman" w:cs="Times New Roman"/>
          <w:color w:val="000000"/>
          <w:sz w:val="24"/>
          <w:szCs w:val="20"/>
        </w:rPr>
        <w:t>autorité du directeur d</w:t>
      </w:r>
      <w:r w:rsidR="008262AA">
        <w:rPr>
          <w:rFonts w:ascii="Times New Roman" w:hAnsi="Times New Roman" w:cs="Times New Roman"/>
          <w:color w:val="000000"/>
          <w:sz w:val="24"/>
          <w:szCs w:val="20"/>
        </w:rPr>
        <w:t>e l’UNITE</w:t>
      </w:r>
      <w:r w:rsidRPr="00891BD1">
        <w:rPr>
          <w:rFonts w:ascii="Times New Roman" w:hAnsi="Times New Roman" w:cs="Times New Roman"/>
          <w:color w:val="000000"/>
          <w:sz w:val="24"/>
          <w:szCs w:val="20"/>
        </w:rPr>
        <w:t xml:space="preserve"> et doit se conformer a</w:t>
      </w:r>
      <w:r>
        <w:rPr>
          <w:rFonts w:ascii="Times New Roman" w:hAnsi="Times New Roman" w:cs="Times New Roman"/>
          <w:color w:val="000000"/>
          <w:sz w:val="24"/>
          <w:szCs w:val="20"/>
        </w:rPr>
        <w:t>u</w:t>
      </w:r>
      <w:r w:rsidR="008262AA">
        <w:rPr>
          <w:rFonts w:ascii="Times New Roman" w:hAnsi="Times New Roman" w:cs="Times New Roman"/>
          <w:color w:val="000000"/>
          <w:sz w:val="24"/>
          <w:szCs w:val="20"/>
        </w:rPr>
        <w:t>x</w:t>
      </w:r>
      <w:r>
        <w:rPr>
          <w:rFonts w:ascii="Times New Roman" w:hAnsi="Times New Roman" w:cs="Times New Roman"/>
          <w:color w:val="000000"/>
          <w:sz w:val="24"/>
          <w:szCs w:val="20"/>
        </w:rPr>
        <w:t xml:space="preserve"> règlement</w:t>
      </w:r>
      <w:r w:rsidR="008262AA">
        <w:rPr>
          <w:rFonts w:ascii="Times New Roman" w:hAnsi="Times New Roman" w:cs="Times New Roman"/>
          <w:color w:val="000000"/>
          <w:sz w:val="24"/>
          <w:szCs w:val="20"/>
        </w:rPr>
        <w:t>s</w:t>
      </w:r>
      <w:r>
        <w:rPr>
          <w:rFonts w:ascii="Times New Roman" w:hAnsi="Times New Roman" w:cs="Times New Roman"/>
          <w:color w:val="000000"/>
          <w:sz w:val="24"/>
          <w:szCs w:val="20"/>
        </w:rPr>
        <w:t xml:space="preserve"> intérieur</w:t>
      </w:r>
      <w:r w:rsidR="008262AA">
        <w:rPr>
          <w:rFonts w:ascii="Times New Roman" w:hAnsi="Times New Roman" w:cs="Times New Roman"/>
          <w:color w:val="000000"/>
          <w:sz w:val="24"/>
          <w:szCs w:val="20"/>
        </w:rPr>
        <w:t>s</w:t>
      </w:r>
      <w:r>
        <w:rPr>
          <w:rFonts w:ascii="Times New Roman" w:hAnsi="Times New Roman" w:cs="Times New Roman"/>
          <w:color w:val="000000"/>
          <w:sz w:val="24"/>
          <w:szCs w:val="20"/>
        </w:rPr>
        <w:t xml:space="preserve"> d</w:t>
      </w:r>
      <w:r w:rsidR="008262AA">
        <w:rPr>
          <w:rFonts w:ascii="Times New Roman" w:hAnsi="Times New Roman" w:cs="Times New Roman"/>
          <w:color w:val="000000"/>
          <w:sz w:val="24"/>
          <w:szCs w:val="20"/>
        </w:rPr>
        <w:t>e l’URCA et de l’UNITE</w:t>
      </w:r>
      <w:r>
        <w:rPr>
          <w:rFonts w:ascii="Times New Roman" w:hAnsi="Times New Roman" w:cs="Times New Roman"/>
          <w:color w:val="000000"/>
          <w:sz w:val="24"/>
          <w:szCs w:val="20"/>
        </w:rPr>
        <w:t xml:space="preserve"> </w:t>
      </w:r>
      <w:r w:rsidRPr="00891BD1">
        <w:rPr>
          <w:rFonts w:ascii="Times New Roman" w:hAnsi="Times New Roman" w:cs="Times New Roman"/>
          <w:color w:val="000000"/>
          <w:sz w:val="24"/>
          <w:szCs w:val="20"/>
        </w:rPr>
        <w:t>dont il reconnaît avoir pris connaissance.</w:t>
      </w:r>
    </w:p>
    <w:p w14:paraId="354CCBF5" w14:textId="74EB6FF2" w:rsidR="00891BD1" w:rsidRPr="00891BD1" w:rsidRDefault="00891BD1" w:rsidP="00891BD1">
      <w:pPr>
        <w:spacing w:after="0"/>
        <w:jc w:val="both"/>
        <w:rPr>
          <w:rFonts w:ascii="Times New Roman" w:hAnsi="Times New Roman" w:cs="Times New Roman"/>
          <w:color w:val="000000"/>
          <w:sz w:val="24"/>
          <w:szCs w:val="20"/>
        </w:rPr>
      </w:pPr>
      <w:r w:rsidRPr="00891BD1">
        <w:rPr>
          <w:rFonts w:ascii="Times New Roman" w:hAnsi="Times New Roman" w:cs="Times New Roman"/>
          <w:color w:val="000000"/>
          <w:sz w:val="24"/>
          <w:szCs w:val="20"/>
        </w:rPr>
        <w:t xml:space="preserve">Le </w:t>
      </w:r>
      <w:r w:rsidR="00EA1AFE">
        <w:rPr>
          <w:rFonts w:ascii="Times New Roman" w:hAnsi="Times New Roman" w:cs="Times New Roman"/>
          <w:color w:val="000000"/>
          <w:sz w:val="24"/>
          <w:szCs w:val="20"/>
        </w:rPr>
        <w:t>STAGIAIRE</w:t>
      </w:r>
      <w:r w:rsidRPr="00891BD1">
        <w:rPr>
          <w:rFonts w:ascii="Times New Roman" w:hAnsi="Times New Roman" w:cs="Times New Roman"/>
          <w:color w:val="000000"/>
          <w:sz w:val="24"/>
          <w:szCs w:val="20"/>
        </w:rPr>
        <w:t xml:space="preserve"> est soumis aux mêmes obligations que celles incombant à l’ensemble des agents publics, notamment</w:t>
      </w:r>
      <w:r>
        <w:rPr>
          <w:rFonts w:ascii="Times New Roman" w:hAnsi="Times New Roman" w:cs="Times New Roman"/>
          <w:color w:val="000000"/>
          <w:sz w:val="24"/>
          <w:szCs w:val="20"/>
        </w:rPr>
        <w:t xml:space="preserve"> </w:t>
      </w:r>
      <w:r w:rsidRPr="00891BD1">
        <w:rPr>
          <w:rFonts w:ascii="Times New Roman" w:hAnsi="Times New Roman" w:cs="Times New Roman"/>
          <w:color w:val="000000"/>
          <w:sz w:val="24"/>
          <w:szCs w:val="20"/>
        </w:rPr>
        <w:t>celles d’obéissance hiérarchique et de réserve.</w:t>
      </w:r>
    </w:p>
    <w:p w14:paraId="5E394281" w14:textId="77777777" w:rsidR="00FE2253" w:rsidRDefault="00FE2253" w:rsidP="00FE2253">
      <w:pPr>
        <w:spacing w:after="0"/>
        <w:jc w:val="both"/>
        <w:rPr>
          <w:rFonts w:ascii="Times New Roman" w:hAnsi="Times New Roman" w:cs="Times New Roman"/>
          <w:color w:val="000000"/>
          <w:sz w:val="24"/>
          <w:szCs w:val="20"/>
        </w:rPr>
      </w:pPr>
    </w:p>
    <w:p w14:paraId="55B93A29" w14:textId="77777777" w:rsidR="00FE2253" w:rsidRDefault="00FE2253" w:rsidP="00FE2253">
      <w:pPr>
        <w:spacing w:after="0"/>
        <w:jc w:val="both"/>
        <w:rPr>
          <w:rFonts w:ascii="Times New Roman" w:hAnsi="Times New Roman" w:cs="Times New Roman"/>
          <w:color w:val="000000"/>
          <w:sz w:val="24"/>
          <w:szCs w:val="20"/>
        </w:rPr>
      </w:pPr>
    </w:p>
    <w:p w14:paraId="17A4C6BB" w14:textId="77777777" w:rsidR="008262AA" w:rsidRDefault="008262AA" w:rsidP="00FE2253">
      <w:pPr>
        <w:spacing w:after="0"/>
        <w:jc w:val="both"/>
        <w:rPr>
          <w:rFonts w:ascii="Times New Roman" w:hAnsi="Times New Roman" w:cs="Times New Roman"/>
          <w:color w:val="000000"/>
          <w:sz w:val="24"/>
          <w:szCs w:val="20"/>
        </w:rPr>
      </w:pPr>
    </w:p>
    <w:p w14:paraId="74C2FAA0" w14:textId="77777777" w:rsidR="00FE2253" w:rsidRDefault="00FE2253" w:rsidP="00FE2253">
      <w:pPr>
        <w:spacing w:after="0"/>
        <w:jc w:val="both"/>
        <w:rPr>
          <w:rFonts w:ascii="Times New Roman" w:hAnsi="Times New Roman" w:cs="Times New Roman"/>
          <w:b/>
          <w:color w:val="000000"/>
          <w:sz w:val="24"/>
          <w:szCs w:val="20"/>
          <w:u w:val="single"/>
        </w:rPr>
      </w:pPr>
      <w:r w:rsidRPr="00FE2253">
        <w:rPr>
          <w:rFonts w:ascii="Times New Roman" w:hAnsi="Times New Roman" w:cs="Times New Roman"/>
          <w:b/>
          <w:color w:val="000000"/>
          <w:sz w:val="24"/>
          <w:szCs w:val="20"/>
          <w:u w:val="single"/>
        </w:rPr>
        <w:t xml:space="preserve">Article </w:t>
      </w:r>
      <w:r w:rsidR="002914F2">
        <w:rPr>
          <w:rFonts w:ascii="Times New Roman" w:hAnsi="Times New Roman" w:cs="Times New Roman"/>
          <w:b/>
          <w:color w:val="000000"/>
          <w:sz w:val="24"/>
          <w:szCs w:val="20"/>
          <w:u w:val="single"/>
        </w:rPr>
        <w:t>4</w:t>
      </w:r>
      <w:r w:rsidRPr="00FE2253">
        <w:rPr>
          <w:rFonts w:ascii="Times New Roman" w:hAnsi="Times New Roman" w:cs="Times New Roman"/>
          <w:b/>
          <w:color w:val="000000"/>
          <w:sz w:val="24"/>
          <w:szCs w:val="20"/>
          <w:u w:val="single"/>
        </w:rPr>
        <w:t xml:space="preserve"> – Confidentialité</w:t>
      </w:r>
    </w:p>
    <w:p w14:paraId="7715B8D8" w14:textId="77777777" w:rsidR="00FE2253" w:rsidRPr="00FE2253" w:rsidRDefault="00FE2253" w:rsidP="00FE2253">
      <w:pPr>
        <w:spacing w:after="0"/>
        <w:jc w:val="both"/>
        <w:rPr>
          <w:rFonts w:ascii="Times New Roman" w:hAnsi="Times New Roman" w:cs="Times New Roman"/>
          <w:b/>
          <w:color w:val="000000"/>
          <w:sz w:val="24"/>
          <w:szCs w:val="20"/>
          <w:u w:val="single"/>
        </w:rPr>
      </w:pPr>
    </w:p>
    <w:p w14:paraId="176125E4" w14:textId="7166DF2A" w:rsidR="00FE2253" w:rsidRPr="00FE2253" w:rsidRDefault="00FE2253" w:rsidP="00FE2253">
      <w:pPr>
        <w:spacing w:after="0"/>
        <w:jc w:val="both"/>
        <w:rPr>
          <w:rFonts w:ascii="Times New Roman" w:hAnsi="Times New Roman" w:cs="Times New Roman"/>
          <w:color w:val="000000"/>
          <w:sz w:val="24"/>
          <w:szCs w:val="20"/>
        </w:rPr>
      </w:pPr>
      <w:r w:rsidRPr="00FE2253">
        <w:rPr>
          <w:rFonts w:ascii="Times New Roman" w:hAnsi="Times New Roman" w:cs="Times New Roman"/>
          <w:color w:val="000000"/>
          <w:sz w:val="24"/>
          <w:szCs w:val="20"/>
        </w:rPr>
        <w:t xml:space="preserve">Le </w:t>
      </w:r>
      <w:r w:rsidR="00EA1AFE">
        <w:rPr>
          <w:rFonts w:ascii="Times New Roman" w:hAnsi="Times New Roman" w:cs="Times New Roman"/>
          <w:color w:val="000000"/>
          <w:sz w:val="24"/>
          <w:szCs w:val="20"/>
        </w:rPr>
        <w:t>STAGIAIRE</w:t>
      </w:r>
      <w:r w:rsidRPr="00FE2253">
        <w:rPr>
          <w:rFonts w:ascii="Times New Roman" w:hAnsi="Times New Roman" w:cs="Times New Roman"/>
          <w:color w:val="000000"/>
          <w:sz w:val="24"/>
          <w:szCs w:val="20"/>
        </w:rPr>
        <w:t xml:space="preserve"> s’engage à maintenir la confidentialité de toutes les informations de nature scientifique, technique,</w:t>
      </w:r>
      <w:r>
        <w:rPr>
          <w:rFonts w:ascii="Times New Roman" w:hAnsi="Times New Roman" w:cs="Times New Roman"/>
          <w:color w:val="000000"/>
          <w:sz w:val="24"/>
          <w:szCs w:val="20"/>
        </w:rPr>
        <w:t xml:space="preserve"> </w:t>
      </w:r>
      <w:r w:rsidRPr="00FE2253">
        <w:rPr>
          <w:rFonts w:ascii="Times New Roman" w:hAnsi="Times New Roman" w:cs="Times New Roman"/>
          <w:color w:val="000000"/>
          <w:sz w:val="24"/>
          <w:szCs w:val="20"/>
        </w:rPr>
        <w:t>économique ou autre, quel qu’en soit le support, ainsi que de tous les produits, échantillons, composés, matériels</w:t>
      </w:r>
      <w:r>
        <w:rPr>
          <w:rFonts w:ascii="Times New Roman" w:hAnsi="Times New Roman" w:cs="Times New Roman"/>
          <w:color w:val="000000"/>
          <w:sz w:val="24"/>
          <w:szCs w:val="20"/>
        </w:rPr>
        <w:t xml:space="preserve"> </w:t>
      </w:r>
      <w:r w:rsidRPr="00FE2253">
        <w:rPr>
          <w:rFonts w:ascii="Times New Roman" w:hAnsi="Times New Roman" w:cs="Times New Roman"/>
          <w:color w:val="000000"/>
          <w:sz w:val="24"/>
          <w:szCs w:val="20"/>
        </w:rPr>
        <w:t xml:space="preserve">biologiques, appareillages, systèmes, logiciels ou </w:t>
      </w:r>
      <w:r w:rsidRPr="00FE2253">
        <w:rPr>
          <w:rFonts w:ascii="Times New Roman" w:hAnsi="Times New Roman" w:cs="Times New Roman"/>
          <w:color w:val="000000"/>
          <w:sz w:val="24"/>
          <w:szCs w:val="20"/>
        </w:rPr>
        <w:lastRenderedPageBreak/>
        <w:t>tout autre élément ne faisant pas partie du domaine public,</w:t>
      </w:r>
      <w:r>
        <w:rPr>
          <w:rFonts w:ascii="Times New Roman" w:hAnsi="Times New Roman" w:cs="Times New Roman"/>
          <w:color w:val="000000"/>
          <w:sz w:val="24"/>
          <w:szCs w:val="20"/>
        </w:rPr>
        <w:t xml:space="preserve"> </w:t>
      </w:r>
      <w:r w:rsidRPr="00FE2253">
        <w:rPr>
          <w:rFonts w:ascii="Times New Roman" w:hAnsi="Times New Roman" w:cs="Times New Roman"/>
          <w:color w:val="000000"/>
          <w:sz w:val="24"/>
          <w:szCs w:val="20"/>
        </w:rPr>
        <w:t xml:space="preserve">méthodologies et savoir-faire dont il pourrait avoir connaissance au cours de son </w:t>
      </w:r>
      <w:r w:rsidR="0086537D">
        <w:rPr>
          <w:rFonts w:ascii="Times New Roman" w:hAnsi="Times New Roman" w:cs="Times New Roman"/>
          <w:color w:val="000000"/>
          <w:sz w:val="24"/>
          <w:szCs w:val="20"/>
        </w:rPr>
        <w:t>recrutement</w:t>
      </w:r>
      <w:r w:rsidRPr="00FE2253">
        <w:rPr>
          <w:rFonts w:ascii="Times New Roman" w:hAnsi="Times New Roman" w:cs="Times New Roman"/>
          <w:color w:val="000000"/>
          <w:sz w:val="24"/>
          <w:szCs w:val="20"/>
        </w:rPr>
        <w:t xml:space="preserve"> au sein d</w:t>
      </w:r>
      <w:r w:rsidR="008262AA">
        <w:rPr>
          <w:rFonts w:ascii="Times New Roman" w:hAnsi="Times New Roman" w:cs="Times New Roman"/>
          <w:color w:val="000000"/>
          <w:sz w:val="24"/>
          <w:szCs w:val="20"/>
        </w:rPr>
        <w:t xml:space="preserve">e </w:t>
      </w:r>
      <w:r w:rsidR="00F472FB">
        <w:rPr>
          <w:rFonts w:ascii="Times New Roman" w:hAnsi="Times New Roman" w:cs="Times New Roman"/>
          <w:color w:val="000000"/>
          <w:sz w:val="24"/>
          <w:szCs w:val="20"/>
        </w:rPr>
        <w:t>L’URCA</w:t>
      </w:r>
      <w:r w:rsidRPr="00FE2253">
        <w:rPr>
          <w:rFonts w:ascii="Times New Roman" w:hAnsi="Times New Roman" w:cs="Times New Roman"/>
          <w:color w:val="000000"/>
          <w:sz w:val="24"/>
          <w:szCs w:val="20"/>
        </w:rPr>
        <w:t>. Le</w:t>
      </w:r>
      <w:r>
        <w:rPr>
          <w:rFonts w:ascii="Times New Roman" w:hAnsi="Times New Roman" w:cs="Times New Roman"/>
          <w:color w:val="000000"/>
          <w:sz w:val="24"/>
          <w:szCs w:val="20"/>
        </w:rPr>
        <w:t xml:space="preserve"> </w:t>
      </w:r>
      <w:r w:rsidR="00EA1AFE">
        <w:rPr>
          <w:rFonts w:ascii="Times New Roman" w:hAnsi="Times New Roman" w:cs="Times New Roman"/>
          <w:color w:val="000000"/>
          <w:sz w:val="24"/>
          <w:szCs w:val="20"/>
        </w:rPr>
        <w:t>STAGIAIRE</w:t>
      </w:r>
      <w:r w:rsidRPr="00FE2253">
        <w:rPr>
          <w:rFonts w:ascii="Times New Roman" w:hAnsi="Times New Roman" w:cs="Times New Roman"/>
          <w:color w:val="000000"/>
          <w:sz w:val="24"/>
          <w:szCs w:val="20"/>
        </w:rPr>
        <w:t xml:space="preserve"> s’engage également à considérer comme confidentiels les résultats de l’ETUDE.</w:t>
      </w:r>
    </w:p>
    <w:p w14:paraId="04F75334" w14:textId="2B013E2C" w:rsidR="00FE2253" w:rsidRDefault="00FE2253" w:rsidP="00FE2253">
      <w:pPr>
        <w:spacing w:after="0"/>
        <w:jc w:val="both"/>
        <w:rPr>
          <w:rFonts w:ascii="Times New Roman" w:hAnsi="Times New Roman" w:cs="Times New Roman"/>
          <w:color w:val="000000"/>
          <w:sz w:val="24"/>
          <w:szCs w:val="20"/>
        </w:rPr>
      </w:pPr>
      <w:r w:rsidRPr="00FE2253">
        <w:rPr>
          <w:rFonts w:ascii="Times New Roman" w:hAnsi="Times New Roman" w:cs="Times New Roman"/>
          <w:color w:val="000000"/>
          <w:sz w:val="24"/>
          <w:szCs w:val="20"/>
        </w:rPr>
        <w:t>Les engagements précisés ci-dessus s’appliquent pendant toute la durée d</w:t>
      </w:r>
      <w:r w:rsidR="0086537D">
        <w:rPr>
          <w:rFonts w:ascii="Times New Roman" w:hAnsi="Times New Roman" w:cs="Times New Roman"/>
          <w:color w:val="000000"/>
          <w:sz w:val="24"/>
          <w:szCs w:val="20"/>
        </w:rPr>
        <w:t>e présence</w:t>
      </w:r>
      <w:r>
        <w:rPr>
          <w:rFonts w:ascii="Times New Roman" w:hAnsi="Times New Roman" w:cs="Times New Roman"/>
          <w:color w:val="000000"/>
          <w:sz w:val="24"/>
          <w:szCs w:val="20"/>
        </w:rPr>
        <w:t xml:space="preserve"> du </w:t>
      </w:r>
      <w:r w:rsidR="00EA1AFE">
        <w:rPr>
          <w:rFonts w:ascii="Times New Roman" w:hAnsi="Times New Roman" w:cs="Times New Roman"/>
          <w:color w:val="000000"/>
          <w:sz w:val="24"/>
          <w:szCs w:val="20"/>
        </w:rPr>
        <w:t>STAGIAIRE</w:t>
      </w:r>
      <w:r>
        <w:rPr>
          <w:rFonts w:ascii="Times New Roman" w:hAnsi="Times New Roman" w:cs="Times New Roman"/>
          <w:color w:val="000000"/>
          <w:sz w:val="24"/>
          <w:szCs w:val="20"/>
        </w:rPr>
        <w:t xml:space="preserve"> au sein d</w:t>
      </w:r>
      <w:r w:rsidR="008262AA">
        <w:rPr>
          <w:rFonts w:ascii="Times New Roman" w:hAnsi="Times New Roman" w:cs="Times New Roman"/>
          <w:color w:val="000000"/>
          <w:sz w:val="24"/>
          <w:szCs w:val="20"/>
        </w:rPr>
        <w:t>e l’UNITE</w:t>
      </w:r>
      <w:r>
        <w:rPr>
          <w:rFonts w:ascii="Times New Roman" w:hAnsi="Times New Roman" w:cs="Times New Roman"/>
          <w:color w:val="000000"/>
          <w:sz w:val="24"/>
          <w:szCs w:val="20"/>
        </w:rPr>
        <w:t xml:space="preserve"> </w:t>
      </w:r>
      <w:r w:rsidRPr="00FE2253">
        <w:rPr>
          <w:rFonts w:ascii="Times New Roman" w:hAnsi="Times New Roman" w:cs="Times New Roman"/>
          <w:color w:val="000000"/>
          <w:sz w:val="24"/>
          <w:szCs w:val="20"/>
        </w:rPr>
        <w:t>et</w:t>
      </w:r>
      <w:r>
        <w:rPr>
          <w:rFonts w:ascii="Times New Roman" w:hAnsi="Times New Roman" w:cs="Times New Roman"/>
          <w:color w:val="000000"/>
          <w:sz w:val="24"/>
          <w:szCs w:val="20"/>
        </w:rPr>
        <w:t xml:space="preserve"> </w:t>
      </w:r>
      <w:r w:rsidRPr="00FE2253">
        <w:rPr>
          <w:rFonts w:ascii="Times New Roman" w:hAnsi="Times New Roman" w:cs="Times New Roman"/>
          <w:color w:val="000000"/>
          <w:sz w:val="24"/>
          <w:szCs w:val="20"/>
        </w:rPr>
        <w:t>resteront en vigueur durant 5 (cinq) ans après l’expiration du présent engagement, sous réserve de dispositions</w:t>
      </w:r>
      <w:r>
        <w:rPr>
          <w:rFonts w:ascii="Times New Roman" w:hAnsi="Times New Roman" w:cs="Times New Roman"/>
          <w:color w:val="000000"/>
          <w:sz w:val="24"/>
          <w:szCs w:val="20"/>
        </w:rPr>
        <w:t xml:space="preserve"> </w:t>
      </w:r>
      <w:r w:rsidRPr="00FE2253">
        <w:rPr>
          <w:rFonts w:ascii="Times New Roman" w:hAnsi="Times New Roman" w:cs="Times New Roman"/>
          <w:color w:val="000000"/>
          <w:sz w:val="24"/>
          <w:szCs w:val="20"/>
        </w:rPr>
        <w:t>particulières résultant d’un contrat entre l</w:t>
      </w:r>
      <w:r>
        <w:rPr>
          <w:rFonts w:ascii="Times New Roman" w:hAnsi="Times New Roman" w:cs="Times New Roman"/>
          <w:color w:val="000000"/>
          <w:sz w:val="24"/>
          <w:szCs w:val="20"/>
        </w:rPr>
        <w:t>’URCA</w:t>
      </w:r>
      <w:r w:rsidRPr="00FE2253">
        <w:rPr>
          <w:rFonts w:ascii="Times New Roman" w:hAnsi="Times New Roman" w:cs="Times New Roman"/>
          <w:color w:val="000000"/>
          <w:sz w:val="24"/>
          <w:szCs w:val="20"/>
        </w:rPr>
        <w:t xml:space="preserve"> et un partenaire tiers portant sur tout ou</w:t>
      </w:r>
      <w:r>
        <w:rPr>
          <w:rFonts w:ascii="Times New Roman" w:hAnsi="Times New Roman" w:cs="Times New Roman"/>
          <w:color w:val="000000"/>
          <w:sz w:val="24"/>
          <w:szCs w:val="20"/>
        </w:rPr>
        <w:t xml:space="preserve"> </w:t>
      </w:r>
      <w:r w:rsidRPr="00FE2253">
        <w:rPr>
          <w:rFonts w:ascii="Times New Roman" w:hAnsi="Times New Roman" w:cs="Times New Roman"/>
          <w:color w:val="000000"/>
          <w:sz w:val="24"/>
          <w:szCs w:val="20"/>
        </w:rPr>
        <w:t>partie de l’ETUDE.</w:t>
      </w:r>
    </w:p>
    <w:p w14:paraId="1F3FAE49" w14:textId="77777777" w:rsidR="008262AA" w:rsidRDefault="008262AA" w:rsidP="00FE2253">
      <w:pPr>
        <w:spacing w:after="0"/>
        <w:jc w:val="both"/>
        <w:rPr>
          <w:rFonts w:ascii="Times New Roman" w:hAnsi="Times New Roman" w:cs="Times New Roman"/>
          <w:color w:val="000000"/>
          <w:sz w:val="24"/>
          <w:szCs w:val="20"/>
        </w:rPr>
      </w:pPr>
    </w:p>
    <w:p w14:paraId="690DE96E" w14:textId="77777777" w:rsidR="00FE2253" w:rsidRDefault="00FE2253" w:rsidP="00FE2253">
      <w:pPr>
        <w:spacing w:after="0"/>
        <w:jc w:val="both"/>
        <w:rPr>
          <w:rFonts w:ascii="Times New Roman" w:hAnsi="Times New Roman" w:cs="Times New Roman"/>
          <w:color w:val="000000"/>
          <w:sz w:val="24"/>
          <w:szCs w:val="20"/>
        </w:rPr>
      </w:pPr>
    </w:p>
    <w:p w14:paraId="2D15E804" w14:textId="77777777" w:rsidR="00660DB6" w:rsidRDefault="00660DB6" w:rsidP="00FE2253">
      <w:pPr>
        <w:spacing w:after="0"/>
        <w:jc w:val="both"/>
        <w:rPr>
          <w:rFonts w:ascii="Times New Roman" w:hAnsi="Times New Roman" w:cs="Times New Roman"/>
          <w:color w:val="000000"/>
          <w:sz w:val="24"/>
          <w:szCs w:val="20"/>
        </w:rPr>
      </w:pPr>
    </w:p>
    <w:p w14:paraId="55C102AB" w14:textId="5968A183" w:rsidR="00FE2253" w:rsidRDefault="00FE2253" w:rsidP="00FE2253">
      <w:pPr>
        <w:spacing w:after="0"/>
        <w:jc w:val="both"/>
        <w:rPr>
          <w:rFonts w:ascii="Times New Roman" w:hAnsi="Times New Roman" w:cs="Times New Roman"/>
          <w:b/>
          <w:color w:val="000000"/>
          <w:sz w:val="24"/>
          <w:szCs w:val="20"/>
          <w:u w:val="single"/>
        </w:rPr>
      </w:pPr>
      <w:r w:rsidRPr="00FE2253">
        <w:rPr>
          <w:rFonts w:ascii="Times New Roman" w:hAnsi="Times New Roman" w:cs="Times New Roman"/>
          <w:b/>
          <w:color w:val="000000"/>
          <w:sz w:val="24"/>
          <w:szCs w:val="20"/>
          <w:u w:val="single"/>
        </w:rPr>
        <w:t xml:space="preserve">Article </w:t>
      </w:r>
      <w:r w:rsidR="002914F2">
        <w:rPr>
          <w:rFonts w:ascii="Times New Roman" w:hAnsi="Times New Roman" w:cs="Times New Roman"/>
          <w:b/>
          <w:color w:val="000000"/>
          <w:sz w:val="24"/>
          <w:szCs w:val="20"/>
          <w:u w:val="single"/>
        </w:rPr>
        <w:t>5</w:t>
      </w:r>
      <w:r w:rsidRPr="00FE2253">
        <w:rPr>
          <w:rFonts w:ascii="Times New Roman" w:hAnsi="Times New Roman" w:cs="Times New Roman"/>
          <w:b/>
          <w:color w:val="000000"/>
          <w:sz w:val="24"/>
          <w:szCs w:val="20"/>
          <w:u w:val="single"/>
        </w:rPr>
        <w:t xml:space="preserve"> – Propriété </w:t>
      </w:r>
      <w:r w:rsidR="00F472FB">
        <w:rPr>
          <w:rFonts w:ascii="Times New Roman" w:hAnsi="Times New Roman" w:cs="Times New Roman"/>
          <w:b/>
          <w:color w:val="000000"/>
          <w:sz w:val="24"/>
          <w:szCs w:val="20"/>
          <w:u w:val="single"/>
        </w:rPr>
        <w:t>intellectuelle</w:t>
      </w:r>
    </w:p>
    <w:p w14:paraId="68902E90" w14:textId="77777777" w:rsidR="0086537D" w:rsidRDefault="0086537D" w:rsidP="00FE2253">
      <w:pPr>
        <w:spacing w:after="0"/>
        <w:jc w:val="both"/>
        <w:rPr>
          <w:rFonts w:ascii="Times New Roman" w:hAnsi="Times New Roman" w:cs="Times New Roman"/>
          <w:b/>
          <w:color w:val="000000"/>
          <w:sz w:val="24"/>
          <w:szCs w:val="20"/>
          <w:u w:val="single"/>
        </w:rPr>
      </w:pPr>
    </w:p>
    <w:p w14:paraId="7E230A64" w14:textId="77777777" w:rsidR="00EA1AFE" w:rsidRPr="00EA1AFE" w:rsidRDefault="00EA1AFE" w:rsidP="00EA1AFE">
      <w:pPr>
        <w:spacing w:after="0"/>
        <w:jc w:val="both"/>
        <w:rPr>
          <w:rFonts w:ascii="Times New Roman" w:hAnsi="Times New Roman" w:cs="Times New Roman"/>
          <w:color w:val="000000"/>
          <w:sz w:val="24"/>
          <w:szCs w:val="20"/>
        </w:rPr>
      </w:pPr>
    </w:p>
    <w:p w14:paraId="2152A2E1" w14:textId="77BE4F0E" w:rsidR="00EA1AFE" w:rsidRPr="00EA1AFE" w:rsidRDefault="00EA1AFE" w:rsidP="00EA1AFE">
      <w:pPr>
        <w:spacing w:after="0"/>
        <w:jc w:val="both"/>
        <w:rPr>
          <w:rFonts w:ascii="Times New Roman" w:hAnsi="Times New Roman" w:cs="Times New Roman"/>
          <w:color w:val="000000"/>
          <w:sz w:val="24"/>
          <w:szCs w:val="20"/>
        </w:rPr>
      </w:pPr>
      <w:r w:rsidRPr="00EA1AFE">
        <w:rPr>
          <w:rFonts w:ascii="Times New Roman" w:hAnsi="Times New Roman" w:cs="Times New Roman"/>
          <w:b/>
          <w:color w:val="000000"/>
          <w:sz w:val="24"/>
          <w:szCs w:val="20"/>
          <w:u w:val="single"/>
        </w:rPr>
        <w:t>Droits d'auteur</w:t>
      </w:r>
      <w:r w:rsidRPr="00EA1AFE">
        <w:rPr>
          <w:rFonts w:ascii="Times New Roman" w:hAnsi="Times New Roman" w:cs="Times New Roman"/>
          <w:color w:val="000000"/>
          <w:sz w:val="24"/>
          <w:szCs w:val="20"/>
        </w:rPr>
        <w:t xml:space="preserve"> : Conformément à la réglementation en vigueur sur le droit d'auteur et sauf application des dispositions de l'art L.113-5 du CPI relatives aux œuvres collectives, </w:t>
      </w:r>
      <w:r>
        <w:rPr>
          <w:rFonts w:ascii="Times New Roman" w:hAnsi="Times New Roman" w:cs="Times New Roman"/>
          <w:color w:val="000000"/>
          <w:sz w:val="24"/>
          <w:szCs w:val="20"/>
        </w:rPr>
        <w:t>le STAGIAIRE</w:t>
      </w:r>
      <w:r w:rsidR="00660DB6">
        <w:rPr>
          <w:rFonts w:ascii="Times New Roman" w:hAnsi="Times New Roman" w:cs="Times New Roman"/>
          <w:color w:val="000000"/>
          <w:sz w:val="24"/>
          <w:szCs w:val="20"/>
        </w:rPr>
        <w:t xml:space="preserve"> </w:t>
      </w:r>
      <w:r w:rsidRPr="00EA1AFE">
        <w:rPr>
          <w:rFonts w:ascii="Times New Roman" w:hAnsi="Times New Roman" w:cs="Times New Roman"/>
          <w:color w:val="000000"/>
          <w:sz w:val="24"/>
          <w:szCs w:val="20"/>
        </w:rPr>
        <w:t>demeure titulaire originaire des droits d'auteurs portant sur les c</w:t>
      </w:r>
      <w:r>
        <w:rPr>
          <w:rFonts w:ascii="Times New Roman" w:hAnsi="Times New Roman" w:cs="Times New Roman"/>
          <w:color w:val="000000"/>
          <w:sz w:val="24"/>
          <w:szCs w:val="20"/>
        </w:rPr>
        <w:t>réations originales qu'il</w:t>
      </w:r>
      <w:r w:rsidRPr="00EA1AFE">
        <w:rPr>
          <w:rFonts w:ascii="Times New Roman" w:hAnsi="Times New Roman" w:cs="Times New Roman"/>
          <w:color w:val="000000"/>
          <w:sz w:val="24"/>
          <w:szCs w:val="20"/>
        </w:rPr>
        <w:t xml:space="preserve"> a réalisées au cours de l'exécution de son stage et conserve à ce titre toutes prérogatives morales et patrimoniales découlant de ces dernières. Il en va également en ce qui concerne des droits d'auteurs protégeant son rapport de stage qui restent la propriété d</w:t>
      </w:r>
      <w:r>
        <w:rPr>
          <w:rFonts w:ascii="Times New Roman" w:hAnsi="Times New Roman" w:cs="Times New Roman"/>
          <w:color w:val="000000"/>
          <w:sz w:val="24"/>
          <w:szCs w:val="20"/>
        </w:rPr>
        <w:t xml:space="preserve">u STAGIAIRE </w:t>
      </w:r>
      <w:r w:rsidRPr="00EA1AFE">
        <w:rPr>
          <w:rFonts w:ascii="Times New Roman" w:hAnsi="Times New Roman" w:cs="Times New Roman"/>
          <w:color w:val="000000"/>
          <w:sz w:val="24"/>
          <w:szCs w:val="20"/>
        </w:rPr>
        <w:t>ayant rédigé ce rapport.</w:t>
      </w:r>
    </w:p>
    <w:p w14:paraId="7A3F51A6" w14:textId="6F4D3AFA" w:rsidR="00EA1AFE" w:rsidRDefault="00EA1AFE" w:rsidP="00EA1AFE">
      <w:pPr>
        <w:spacing w:after="0"/>
        <w:jc w:val="both"/>
        <w:rPr>
          <w:rFonts w:ascii="Times New Roman" w:hAnsi="Times New Roman" w:cs="Times New Roman"/>
          <w:color w:val="000000"/>
          <w:sz w:val="24"/>
          <w:szCs w:val="20"/>
        </w:rPr>
      </w:pPr>
      <w:r w:rsidRPr="00EA1AFE">
        <w:rPr>
          <w:rFonts w:ascii="Times New Roman" w:hAnsi="Times New Roman" w:cs="Times New Roman"/>
          <w:color w:val="000000"/>
          <w:sz w:val="24"/>
          <w:szCs w:val="20"/>
        </w:rPr>
        <w:t>La cession de ses droits patrimoniaux (droit de représentation et droit de reproduction) pourra être consentie au bénéfice de l'</w:t>
      </w:r>
      <w:r>
        <w:rPr>
          <w:rFonts w:ascii="Times New Roman" w:hAnsi="Times New Roman" w:cs="Times New Roman"/>
          <w:color w:val="000000"/>
          <w:sz w:val="24"/>
          <w:szCs w:val="20"/>
        </w:rPr>
        <w:t>URCA</w:t>
      </w:r>
      <w:r w:rsidRPr="00EA1AFE">
        <w:rPr>
          <w:rFonts w:ascii="Times New Roman" w:hAnsi="Times New Roman" w:cs="Times New Roman"/>
          <w:color w:val="000000"/>
          <w:sz w:val="24"/>
          <w:szCs w:val="20"/>
        </w:rPr>
        <w:t xml:space="preserve"> en contrepartie d'une juste rémunération négociée avec elle. </w:t>
      </w:r>
    </w:p>
    <w:p w14:paraId="3C72BE5D" w14:textId="77777777" w:rsidR="00660DB6" w:rsidRPr="00EA1AFE" w:rsidRDefault="00660DB6" w:rsidP="00EA1AFE">
      <w:pPr>
        <w:spacing w:after="0"/>
        <w:jc w:val="both"/>
        <w:rPr>
          <w:rFonts w:ascii="Times New Roman" w:hAnsi="Times New Roman" w:cs="Times New Roman"/>
          <w:color w:val="000000"/>
          <w:sz w:val="24"/>
          <w:szCs w:val="20"/>
        </w:rPr>
      </w:pPr>
    </w:p>
    <w:p w14:paraId="6A2C4B2F" w14:textId="77777777" w:rsidR="00EA1AFE" w:rsidRPr="00EA1AFE" w:rsidRDefault="00EA1AFE" w:rsidP="00EA1AFE">
      <w:pPr>
        <w:spacing w:after="0"/>
        <w:jc w:val="both"/>
        <w:rPr>
          <w:rFonts w:ascii="Times New Roman" w:hAnsi="Times New Roman" w:cs="Times New Roman"/>
          <w:color w:val="000000"/>
          <w:sz w:val="24"/>
          <w:szCs w:val="20"/>
        </w:rPr>
      </w:pPr>
    </w:p>
    <w:p w14:paraId="404D29E8" w14:textId="6407E4D4" w:rsidR="00EA1AFE" w:rsidRPr="00EA1AFE" w:rsidRDefault="00EA1AFE" w:rsidP="00EA1AFE">
      <w:pPr>
        <w:spacing w:after="0"/>
        <w:jc w:val="both"/>
        <w:rPr>
          <w:rFonts w:ascii="Times New Roman" w:hAnsi="Times New Roman" w:cs="Times New Roman"/>
          <w:color w:val="000000"/>
          <w:sz w:val="24"/>
          <w:szCs w:val="20"/>
        </w:rPr>
      </w:pPr>
      <w:r w:rsidRPr="00EA1AFE">
        <w:rPr>
          <w:rFonts w:ascii="Times New Roman" w:hAnsi="Times New Roman" w:cs="Times New Roman"/>
          <w:b/>
          <w:color w:val="000000"/>
          <w:sz w:val="24"/>
          <w:szCs w:val="20"/>
          <w:u w:val="single"/>
        </w:rPr>
        <w:t>Propriété industrielle</w:t>
      </w:r>
      <w:r w:rsidRPr="00EA1AFE">
        <w:rPr>
          <w:rFonts w:ascii="Times New Roman" w:hAnsi="Times New Roman" w:cs="Times New Roman"/>
          <w:color w:val="000000"/>
          <w:sz w:val="24"/>
          <w:szCs w:val="20"/>
        </w:rPr>
        <w:t xml:space="preserve"> : </w:t>
      </w:r>
      <w:r>
        <w:rPr>
          <w:rFonts w:ascii="Times New Roman" w:hAnsi="Times New Roman" w:cs="Times New Roman"/>
          <w:color w:val="000000"/>
          <w:sz w:val="24"/>
          <w:szCs w:val="20"/>
        </w:rPr>
        <w:t>Le STAGIAIRE</w:t>
      </w:r>
      <w:r w:rsidRPr="00EA1AFE">
        <w:rPr>
          <w:rFonts w:ascii="Times New Roman" w:hAnsi="Times New Roman" w:cs="Times New Roman"/>
          <w:color w:val="000000"/>
          <w:sz w:val="24"/>
          <w:szCs w:val="20"/>
        </w:rPr>
        <w:t xml:space="preserve"> conserve l'intégralité de ses droits portant </w:t>
      </w:r>
      <w:r w:rsidR="00660DB6">
        <w:rPr>
          <w:rFonts w:ascii="Times New Roman" w:hAnsi="Times New Roman" w:cs="Times New Roman"/>
          <w:color w:val="000000"/>
          <w:sz w:val="24"/>
          <w:szCs w:val="20"/>
        </w:rPr>
        <w:t>sur toute invention qu'il pourrait être amené</w:t>
      </w:r>
      <w:r w:rsidRPr="00EA1AFE">
        <w:rPr>
          <w:rFonts w:ascii="Times New Roman" w:hAnsi="Times New Roman" w:cs="Times New Roman"/>
          <w:color w:val="000000"/>
          <w:sz w:val="24"/>
          <w:szCs w:val="20"/>
        </w:rPr>
        <w:t xml:space="preserve"> à réaliser dans le cadre de l'exécution de son stage. En cas de cession de ses droits à </w:t>
      </w:r>
      <w:r>
        <w:rPr>
          <w:rFonts w:ascii="Times New Roman" w:hAnsi="Times New Roman" w:cs="Times New Roman"/>
          <w:color w:val="000000"/>
          <w:sz w:val="24"/>
          <w:szCs w:val="20"/>
        </w:rPr>
        <w:t>l’URCA</w:t>
      </w:r>
      <w:r w:rsidRPr="00EA1AFE">
        <w:rPr>
          <w:rFonts w:ascii="Times New Roman" w:hAnsi="Times New Roman" w:cs="Times New Roman"/>
          <w:color w:val="000000"/>
          <w:sz w:val="24"/>
          <w:szCs w:val="20"/>
        </w:rPr>
        <w:t xml:space="preserve">, cette dernière sera libre de protéger ou non de telles inventions et d'exploiter librement les éventuels brevets en découlant. Le nom </w:t>
      </w:r>
      <w:r>
        <w:rPr>
          <w:rFonts w:ascii="Times New Roman" w:hAnsi="Times New Roman" w:cs="Times New Roman"/>
          <w:color w:val="000000"/>
          <w:sz w:val="24"/>
          <w:szCs w:val="20"/>
        </w:rPr>
        <w:t>du STAGIAIRE</w:t>
      </w:r>
      <w:r w:rsidRPr="00EA1AFE">
        <w:rPr>
          <w:rFonts w:ascii="Times New Roman" w:hAnsi="Times New Roman" w:cs="Times New Roman"/>
          <w:color w:val="000000"/>
          <w:sz w:val="24"/>
          <w:szCs w:val="20"/>
        </w:rPr>
        <w:t xml:space="preserve"> sera alors mentionné en tant qu'inventeur sur toute demande de brevet protégeant ces inventions et la rémunération correspondante à ladite cession lui sera versée par l'entreprise. </w:t>
      </w:r>
    </w:p>
    <w:p w14:paraId="6B4D8F55" w14:textId="53B46E4C" w:rsidR="00EA1AFE" w:rsidRPr="00EA1AFE" w:rsidRDefault="00EA1AFE" w:rsidP="00EA1AFE">
      <w:pPr>
        <w:spacing w:after="0"/>
        <w:jc w:val="both"/>
        <w:rPr>
          <w:rFonts w:ascii="Times New Roman" w:hAnsi="Times New Roman" w:cs="Times New Roman"/>
          <w:color w:val="000000"/>
          <w:sz w:val="24"/>
          <w:szCs w:val="20"/>
        </w:rPr>
      </w:pPr>
      <w:r w:rsidRPr="00EA1AFE">
        <w:rPr>
          <w:rFonts w:ascii="Times New Roman" w:hAnsi="Times New Roman" w:cs="Times New Roman"/>
          <w:color w:val="000000"/>
          <w:sz w:val="24"/>
          <w:szCs w:val="20"/>
        </w:rPr>
        <w:t>Après conclusion d'un accord avec l'</w:t>
      </w:r>
      <w:r w:rsidR="00660DB6">
        <w:rPr>
          <w:rFonts w:ascii="Times New Roman" w:hAnsi="Times New Roman" w:cs="Times New Roman"/>
          <w:color w:val="000000"/>
          <w:sz w:val="24"/>
          <w:szCs w:val="20"/>
        </w:rPr>
        <w:t>URCA</w:t>
      </w:r>
      <w:r w:rsidRPr="00EA1AFE">
        <w:rPr>
          <w:rFonts w:ascii="Times New Roman" w:hAnsi="Times New Roman" w:cs="Times New Roman"/>
          <w:color w:val="000000"/>
          <w:sz w:val="24"/>
          <w:szCs w:val="20"/>
        </w:rPr>
        <w:t xml:space="preserve"> sur ladite cession, </w:t>
      </w:r>
      <w:r w:rsidR="00660DB6">
        <w:rPr>
          <w:rFonts w:ascii="Times New Roman" w:hAnsi="Times New Roman" w:cs="Times New Roman"/>
          <w:color w:val="000000"/>
          <w:sz w:val="24"/>
          <w:szCs w:val="20"/>
        </w:rPr>
        <w:t>le STAGIAIRE cité comme inventeur</w:t>
      </w:r>
      <w:r w:rsidRPr="00EA1AFE">
        <w:rPr>
          <w:rFonts w:ascii="Times New Roman" w:hAnsi="Times New Roman" w:cs="Times New Roman"/>
          <w:color w:val="000000"/>
          <w:sz w:val="24"/>
          <w:szCs w:val="20"/>
        </w:rPr>
        <w:t xml:space="preserve"> s'engage à :</w:t>
      </w:r>
    </w:p>
    <w:p w14:paraId="198098DB" w14:textId="72965B62" w:rsidR="00EA1AFE" w:rsidRPr="00EA1AFE" w:rsidRDefault="00EA1AFE" w:rsidP="00660DB6">
      <w:pPr>
        <w:spacing w:after="0"/>
        <w:ind w:left="708"/>
        <w:jc w:val="both"/>
        <w:rPr>
          <w:rFonts w:ascii="Times New Roman" w:hAnsi="Times New Roman" w:cs="Times New Roman"/>
          <w:color w:val="000000"/>
          <w:sz w:val="24"/>
          <w:szCs w:val="20"/>
        </w:rPr>
      </w:pPr>
      <w:r w:rsidRPr="00EA1AFE">
        <w:rPr>
          <w:rFonts w:ascii="Times New Roman" w:hAnsi="Times New Roman" w:cs="Times New Roman"/>
          <w:color w:val="000000"/>
          <w:sz w:val="24"/>
          <w:szCs w:val="20"/>
        </w:rPr>
        <w:t>- fournir à l'</w:t>
      </w:r>
      <w:r w:rsidR="00660DB6">
        <w:rPr>
          <w:rFonts w:ascii="Times New Roman" w:hAnsi="Times New Roman" w:cs="Times New Roman"/>
          <w:color w:val="000000"/>
          <w:sz w:val="24"/>
          <w:szCs w:val="20"/>
        </w:rPr>
        <w:t>URCA</w:t>
      </w:r>
      <w:r w:rsidRPr="00EA1AFE">
        <w:rPr>
          <w:rFonts w:ascii="Times New Roman" w:hAnsi="Times New Roman" w:cs="Times New Roman"/>
          <w:color w:val="000000"/>
          <w:sz w:val="24"/>
          <w:szCs w:val="20"/>
        </w:rPr>
        <w:t xml:space="preserve"> tous les renseignements techniques nécessaires lors des procédures d'obtention ou de défense du brevet protégeant l'invention ; </w:t>
      </w:r>
    </w:p>
    <w:p w14:paraId="31A7745B" w14:textId="6E5F775B" w:rsidR="00C17762" w:rsidRDefault="00EA1AFE" w:rsidP="00660DB6">
      <w:pPr>
        <w:spacing w:after="0"/>
        <w:ind w:left="708"/>
        <w:jc w:val="both"/>
        <w:rPr>
          <w:rFonts w:ascii="Times New Roman" w:hAnsi="Times New Roman" w:cs="Times New Roman"/>
          <w:color w:val="000000"/>
          <w:sz w:val="24"/>
          <w:szCs w:val="20"/>
        </w:rPr>
      </w:pPr>
      <w:r w:rsidRPr="00EA1AFE">
        <w:rPr>
          <w:rFonts w:ascii="Times New Roman" w:hAnsi="Times New Roman" w:cs="Times New Roman"/>
          <w:color w:val="000000"/>
          <w:sz w:val="24"/>
          <w:szCs w:val="20"/>
        </w:rPr>
        <w:t>- délivrer à l'</w:t>
      </w:r>
      <w:r w:rsidR="00660DB6">
        <w:rPr>
          <w:rFonts w:ascii="Times New Roman" w:hAnsi="Times New Roman" w:cs="Times New Roman"/>
          <w:color w:val="000000"/>
          <w:sz w:val="24"/>
          <w:szCs w:val="20"/>
        </w:rPr>
        <w:t>URCA</w:t>
      </w:r>
      <w:r w:rsidRPr="00EA1AFE">
        <w:rPr>
          <w:rFonts w:ascii="Times New Roman" w:hAnsi="Times New Roman" w:cs="Times New Roman"/>
          <w:color w:val="000000"/>
          <w:sz w:val="24"/>
          <w:szCs w:val="20"/>
        </w:rPr>
        <w:t xml:space="preserve"> toutes signatures requises dans les différentes phases de dépôt et d'obtention dudit brevet.</w:t>
      </w:r>
    </w:p>
    <w:p w14:paraId="4BF83ADE" w14:textId="22693E0D" w:rsidR="00660DB6" w:rsidRDefault="00660DB6" w:rsidP="00660DB6">
      <w:pPr>
        <w:spacing w:after="0"/>
        <w:ind w:left="708"/>
        <w:jc w:val="both"/>
        <w:rPr>
          <w:rFonts w:ascii="Times New Roman" w:hAnsi="Times New Roman" w:cs="Times New Roman"/>
          <w:color w:val="000000"/>
          <w:sz w:val="24"/>
          <w:szCs w:val="20"/>
        </w:rPr>
      </w:pPr>
      <w:r>
        <w:rPr>
          <w:rFonts w:ascii="Times New Roman" w:hAnsi="Times New Roman" w:cs="Times New Roman"/>
          <w:color w:val="000000"/>
          <w:sz w:val="24"/>
          <w:szCs w:val="20"/>
        </w:rPr>
        <w:t>- tenir informé l’URCA de tout changement de coordonnées, afin de toujours demeurer en mesure d’être contacté.</w:t>
      </w:r>
    </w:p>
    <w:p w14:paraId="002791EB" w14:textId="77777777" w:rsidR="00501FC3" w:rsidRDefault="00501FC3" w:rsidP="00FE2253">
      <w:pPr>
        <w:spacing w:after="0"/>
        <w:jc w:val="both"/>
        <w:rPr>
          <w:rFonts w:ascii="Times New Roman" w:hAnsi="Times New Roman" w:cs="Times New Roman"/>
          <w:color w:val="000000"/>
          <w:sz w:val="24"/>
          <w:szCs w:val="20"/>
        </w:rPr>
      </w:pPr>
    </w:p>
    <w:p w14:paraId="5D6BEF47" w14:textId="77777777" w:rsidR="00660DB6" w:rsidRDefault="00660DB6">
      <w:pPr>
        <w:rPr>
          <w:rFonts w:ascii="Times New Roman" w:hAnsi="Times New Roman" w:cs="Times New Roman"/>
          <w:b/>
          <w:color w:val="000000"/>
          <w:sz w:val="24"/>
          <w:szCs w:val="20"/>
          <w:u w:val="single"/>
        </w:rPr>
      </w:pPr>
      <w:r>
        <w:rPr>
          <w:rFonts w:ascii="Times New Roman" w:hAnsi="Times New Roman" w:cs="Times New Roman"/>
          <w:b/>
          <w:color w:val="000000"/>
          <w:sz w:val="24"/>
          <w:szCs w:val="20"/>
          <w:u w:val="single"/>
        </w:rPr>
        <w:br w:type="page"/>
      </w:r>
    </w:p>
    <w:p w14:paraId="09158318" w14:textId="18FDD89E" w:rsidR="00C17762" w:rsidRDefault="00C17762" w:rsidP="00C17762">
      <w:pPr>
        <w:spacing w:after="0"/>
        <w:jc w:val="both"/>
        <w:rPr>
          <w:rFonts w:ascii="Times New Roman" w:hAnsi="Times New Roman" w:cs="Times New Roman"/>
          <w:b/>
          <w:color w:val="000000"/>
          <w:sz w:val="24"/>
          <w:szCs w:val="20"/>
          <w:u w:val="single"/>
        </w:rPr>
      </w:pPr>
      <w:r w:rsidRPr="00C17762">
        <w:rPr>
          <w:rFonts w:ascii="Times New Roman" w:hAnsi="Times New Roman" w:cs="Times New Roman"/>
          <w:b/>
          <w:color w:val="000000"/>
          <w:sz w:val="24"/>
          <w:szCs w:val="20"/>
          <w:u w:val="single"/>
        </w:rPr>
        <w:lastRenderedPageBreak/>
        <w:t xml:space="preserve">Article </w:t>
      </w:r>
      <w:r w:rsidR="002914F2">
        <w:rPr>
          <w:rFonts w:ascii="Times New Roman" w:hAnsi="Times New Roman" w:cs="Times New Roman"/>
          <w:b/>
          <w:color w:val="000000"/>
          <w:sz w:val="24"/>
          <w:szCs w:val="20"/>
          <w:u w:val="single"/>
        </w:rPr>
        <w:t>6</w:t>
      </w:r>
      <w:r w:rsidRPr="00C17762">
        <w:rPr>
          <w:rFonts w:ascii="Times New Roman" w:hAnsi="Times New Roman" w:cs="Times New Roman"/>
          <w:b/>
          <w:color w:val="000000"/>
          <w:sz w:val="24"/>
          <w:szCs w:val="20"/>
          <w:u w:val="single"/>
        </w:rPr>
        <w:t xml:space="preserve"> – Publication</w:t>
      </w:r>
    </w:p>
    <w:p w14:paraId="1952F555" w14:textId="77777777" w:rsidR="00C17762" w:rsidRPr="00C17762" w:rsidRDefault="00C17762" w:rsidP="00C17762">
      <w:pPr>
        <w:spacing w:after="0"/>
        <w:jc w:val="both"/>
        <w:rPr>
          <w:rFonts w:ascii="Times New Roman" w:hAnsi="Times New Roman" w:cs="Times New Roman"/>
          <w:b/>
          <w:color w:val="000000"/>
          <w:sz w:val="24"/>
          <w:szCs w:val="20"/>
          <w:u w:val="single"/>
        </w:rPr>
      </w:pPr>
    </w:p>
    <w:p w14:paraId="1E9A75EB" w14:textId="3A7E38DD" w:rsidR="00C17762" w:rsidRPr="00C17762" w:rsidRDefault="00C17762" w:rsidP="00C17762">
      <w:pPr>
        <w:spacing w:after="0"/>
        <w:jc w:val="both"/>
        <w:rPr>
          <w:rFonts w:ascii="Times New Roman" w:hAnsi="Times New Roman" w:cs="Times New Roman"/>
          <w:color w:val="000000"/>
          <w:sz w:val="24"/>
          <w:szCs w:val="20"/>
        </w:rPr>
      </w:pPr>
      <w:r w:rsidRPr="00C17762">
        <w:rPr>
          <w:rFonts w:ascii="Times New Roman" w:hAnsi="Times New Roman" w:cs="Times New Roman"/>
          <w:color w:val="000000"/>
          <w:sz w:val="24"/>
          <w:szCs w:val="20"/>
        </w:rPr>
        <w:t xml:space="preserve">Le </w:t>
      </w:r>
      <w:r w:rsidR="00EA1AFE">
        <w:rPr>
          <w:rFonts w:ascii="Times New Roman" w:hAnsi="Times New Roman" w:cs="Times New Roman"/>
          <w:color w:val="000000"/>
          <w:sz w:val="24"/>
          <w:szCs w:val="20"/>
        </w:rPr>
        <w:t>STAGIAIRE</w:t>
      </w:r>
      <w:r w:rsidRPr="00C17762">
        <w:rPr>
          <w:rFonts w:ascii="Times New Roman" w:hAnsi="Times New Roman" w:cs="Times New Roman"/>
          <w:color w:val="000000"/>
          <w:sz w:val="24"/>
          <w:szCs w:val="20"/>
        </w:rPr>
        <w:t xml:space="preserve"> reconnaît également ne pouvoir faire des publications ou communications écrites ou orales relatives aux travaux réalisés au sein d</w:t>
      </w:r>
      <w:r w:rsidR="008262AA">
        <w:rPr>
          <w:rFonts w:ascii="Times New Roman" w:hAnsi="Times New Roman" w:cs="Times New Roman"/>
          <w:color w:val="000000"/>
          <w:sz w:val="24"/>
          <w:szCs w:val="20"/>
        </w:rPr>
        <w:t>e l’UNITE</w:t>
      </w:r>
      <w:r w:rsidRPr="00C17762">
        <w:rPr>
          <w:rFonts w:ascii="Times New Roman" w:hAnsi="Times New Roman" w:cs="Times New Roman"/>
          <w:color w:val="000000"/>
          <w:sz w:val="24"/>
          <w:szCs w:val="20"/>
        </w:rPr>
        <w:t xml:space="preserve"> qu’après autorisatio</w:t>
      </w:r>
      <w:r>
        <w:rPr>
          <w:rFonts w:ascii="Times New Roman" w:hAnsi="Times New Roman" w:cs="Times New Roman"/>
          <w:color w:val="000000"/>
          <w:sz w:val="24"/>
          <w:szCs w:val="20"/>
        </w:rPr>
        <w:t xml:space="preserve">n écrite du directeur </w:t>
      </w:r>
      <w:r w:rsidR="008262AA" w:rsidRPr="00C17762">
        <w:rPr>
          <w:rFonts w:ascii="Times New Roman" w:hAnsi="Times New Roman" w:cs="Times New Roman"/>
          <w:color w:val="000000"/>
          <w:sz w:val="24"/>
          <w:szCs w:val="20"/>
        </w:rPr>
        <w:t>d</w:t>
      </w:r>
      <w:r w:rsidR="008262AA">
        <w:rPr>
          <w:rFonts w:ascii="Times New Roman" w:hAnsi="Times New Roman" w:cs="Times New Roman"/>
          <w:color w:val="000000"/>
          <w:sz w:val="24"/>
          <w:szCs w:val="20"/>
        </w:rPr>
        <w:t>e l’UNITE</w:t>
      </w:r>
      <w:r w:rsidR="008262AA" w:rsidRPr="00C17762">
        <w:rPr>
          <w:rFonts w:ascii="Times New Roman" w:hAnsi="Times New Roman" w:cs="Times New Roman"/>
          <w:color w:val="000000"/>
          <w:sz w:val="24"/>
          <w:szCs w:val="20"/>
        </w:rPr>
        <w:t xml:space="preserve"> </w:t>
      </w:r>
      <w:r w:rsidRPr="00C17762">
        <w:rPr>
          <w:rFonts w:ascii="Times New Roman" w:hAnsi="Times New Roman" w:cs="Times New Roman"/>
          <w:color w:val="000000"/>
          <w:sz w:val="24"/>
          <w:szCs w:val="20"/>
        </w:rPr>
        <w:t>ou, le cas échéant, de l’une des personnes que ce dernier aura nommément désignée à cet effet. Cette autorisation sera accordée sous</w:t>
      </w:r>
      <w:r>
        <w:rPr>
          <w:rFonts w:ascii="Times New Roman" w:hAnsi="Times New Roman" w:cs="Times New Roman"/>
          <w:color w:val="000000"/>
          <w:sz w:val="24"/>
          <w:szCs w:val="20"/>
        </w:rPr>
        <w:t xml:space="preserve"> réserve des intérêts </w:t>
      </w:r>
      <w:r w:rsidR="008262AA" w:rsidRPr="00C17762">
        <w:rPr>
          <w:rFonts w:ascii="Times New Roman" w:hAnsi="Times New Roman" w:cs="Times New Roman"/>
          <w:color w:val="000000"/>
          <w:sz w:val="24"/>
          <w:szCs w:val="20"/>
        </w:rPr>
        <w:t>d</w:t>
      </w:r>
      <w:r w:rsidR="008262AA">
        <w:rPr>
          <w:rFonts w:ascii="Times New Roman" w:hAnsi="Times New Roman" w:cs="Times New Roman"/>
          <w:color w:val="000000"/>
          <w:sz w:val="24"/>
          <w:szCs w:val="20"/>
        </w:rPr>
        <w:t>e l’UNITE</w:t>
      </w:r>
      <w:r w:rsidRPr="00C17762">
        <w:rPr>
          <w:rFonts w:ascii="Times New Roman" w:hAnsi="Times New Roman" w:cs="Times New Roman"/>
          <w:color w:val="000000"/>
          <w:sz w:val="24"/>
          <w:szCs w:val="20"/>
        </w:rPr>
        <w:t xml:space="preserve"> et de</w:t>
      </w:r>
      <w:r>
        <w:rPr>
          <w:rFonts w:ascii="Times New Roman" w:hAnsi="Times New Roman" w:cs="Times New Roman"/>
          <w:color w:val="000000"/>
          <w:sz w:val="24"/>
          <w:szCs w:val="20"/>
        </w:rPr>
        <w:t xml:space="preserve"> l’URCA</w:t>
      </w:r>
      <w:r w:rsidRPr="00C17762">
        <w:rPr>
          <w:rFonts w:ascii="Times New Roman" w:hAnsi="Times New Roman" w:cs="Times New Roman"/>
          <w:color w:val="000000"/>
          <w:sz w:val="24"/>
          <w:szCs w:val="20"/>
        </w:rPr>
        <w:t xml:space="preserve">, dans le respect des accords éventuellement conclus avec des partenaires tiers et dans la mesure où ces publications ne constitueraient pas une divulgation au sens du code de la propriété intellectuelle. </w:t>
      </w:r>
    </w:p>
    <w:p w14:paraId="26AA7DDE" w14:textId="10129C93" w:rsidR="00C17762" w:rsidRPr="00C17762" w:rsidRDefault="00C17762" w:rsidP="00C17762">
      <w:pPr>
        <w:spacing w:after="0"/>
        <w:jc w:val="both"/>
        <w:rPr>
          <w:rFonts w:ascii="Times New Roman" w:hAnsi="Times New Roman" w:cs="Times New Roman"/>
          <w:color w:val="000000"/>
          <w:sz w:val="24"/>
          <w:szCs w:val="20"/>
        </w:rPr>
      </w:pPr>
      <w:r w:rsidRPr="00C17762">
        <w:rPr>
          <w:rFonts w:ascii="Times New Roman" w:hAnsi="Times New Roman" w:cs="Times New Roman"/>
          <w:color w:val="000000"/>
          <w:sz w:val="24"/>
          <w:szCs w:val="20"/>
        </w:rPr>
        <w:t xml:space="preserve">Le </w:t>
      </w:r>
      <w:r w:rsidR="00EA1AFE">
        <w:rPr>
          <w:rFonts w:ascii="Times New Roman" w:hAnsi="Times New Roman" w:cs="Times New Roman"/>
          <w:color w:val="000000"/>
          <w:sz w:val="24"/>
          <w:szCs w:val="20"/>
        </w:rPr>
        <w:t>STAGIAIRE</w:t>
      </w:r>
      <w:r w:rsidRPr="00C17762">
        <w:rPr>
          <w:rFonts w:ascii="Times New Roman" w:hAnsi="Times New Roman" w:cs="Times New Roman"/>
          <w:color w:val="000000"/>
          <w:sz w:val="24"/>
          <w:szCs w:val="20"/>
        </w:rPr>
        <w:t xml:space="preserve"> s’engage à ce que les publications ou communications mentionnent explic</w:t>
      </w:r>
      <w:r>
        <w:rPr>
          <w:rFonts w:ascii="Times New Roman" w:hAnsi="Times New Roman" w:cs="Times New Roman"/>
          <w:color w:val="000000"/>
          <w:sz w:val="24"/>
          <w:szCs w:val="20"/>
        </w:rPr>
        <w:t xml:space="preserve">itement les noms des auteurs, </w:t>
      </w:r>
      <w:r w:rsidR="008262AA" w:rsidRPr="00C17762">
        <w:rPr>
          <w:rFonts w:ascii="Times New Roman" w:hAnsi="Times New Roman" w:cs="Times New Roman"/>
          <w:color w:val="000000"/>
          <w:sz w:val="24"/>
          <w:szCs w:val="20"/>
        </w:rPr>
        <w:t>d</w:t>
      </w:r>
      <w:r w:rsidR="008262AA">
        <w:rPr>
          <w:rFonts w:ascii="Times New Roman" w:hAnsi="Times New Roman" w:cs="Times New Roman"/>
          <w:color w:val="000000"/>
          <w:sz w:val="24"/>
          <w:szCs w:val="20"/>
        </w:rPr>
        <w:t>e l’UNITE</w:t>
      </w:r>
      <w:r w:rsidR="008262AA" w:rsidRPr="00C17762">
        <w:rPr>
          <w:rFonts w:ascii="Times New Roman" w:hAnsi="Times New Roman" w:cs="Times New Roman"/>
          <w:color w:val="000000"/>
          <w:sz w:val="24"/>
          <w:szCs w:val="20"/>
        </w:rPr>
        <w:t xml:space="preserve"> </w:t>
      </w:r>
      <w:r w:rsidRPr="00C17762">
        <w:rPr>
          <w:rFonts w:ascii="Times New Roman" w:hAnsi="Times New Roman" w:cs="Times New Roman"/>
          <w:color w:val="000000"/>
          <w:sz w:val="24"/>
          <w:szCs w:val="20"/>
        </w:rPr>
        <w:t>et de</w:t>
      </w:r>
      <w:r>
        <w:rPr>
          <w:rFonts w:ascii="Times New Roman" w:hAnsi="Times New Roman" w:cs="Times New Roman"/>
          <w:color w:val="000000"/>
          <w:sz w:val="24"/>
          <w:szCs w:val="20"/>
        </w:rPr>
        <w:t xml:space="preserve"> l’URCA</w:t>
      </w:r>
      <w:r w:rsidRPr="00C17762">
        <w:rPr>
          <w:rFonts w:ascii="Times New Roman" w:hAnsi="Times New Roman" w:cs="Times New Roman"/>
          <w:color w:val="000000"/>
          <w:sz w:val="24"/>
          <w:szCs w:val="20"/>
        </w:rPr>
        <w:t>.</w:t>
      </w:r>
    </w:p>
    <w:p w14:paraId="75AB8666" w14:textId="5E44B681" w:rsidR="00C17762" w:rsidRPr="00C17762" w:rsidRDefault="00C17762" w:rsidP="00C17762">
      <w:pPr>
        <w:spacing w:after="0"/>
        <w:jc w:val="both"/>
        <w:rPr>
          <w:rFonts w:ascii="Times New Roman" w:hAnsi="Times New Roman" w:cs="Times New Roman"/>
          <w:color w:val="000000"/>
          <w:sz w:val="24"/>
          <w:szCs w:val="20"/>
        </w:rPr>
      </w:pPr>
      <w:r w:rsidRPr="00C17762">
        <w:rPr>
          <w:rFonts w:ascii="Times New Roman" w:hAnsi="Times New Roman" w:cs="Times New Roman"/>
          <w:color w:val="000000"/>
          <w:sz w:val="24"/>
          <w:szCs w:val="20"/>
        </w:rPr>
        <w:t xml:space="preserve">Le </w:t>
      </w:r>
      <w:r w:rsidR="00EA1AFE">
        <w:rPr>
          <w:rFonts w:ascii="Times New Roman" w:hAnsi="Times New Roman" w:cs="Times New Roman"/>
          <w:color w:val="000000"/>
          <w:sz w:val="24"/>
          <w:szCs w:val="20"/>
        </w:rPr>
        <w:t>STAGIAIRE</w:t>
      </w:r>
      <w:r w:rsidRPr="00C17762">
        <w:rPr>
          <w:rFonts w:ascii="Times New Roman" w:hAnsi="Times New Roman" w:cs="Times New Roman"/>
          <w:color w:val="000000"/>
          <w:sz w:val="24"/>
          <w:szCs w:val="20"/>
        </w:rPr>
        <w:t xml:space="preserve"> accepte qu’il p</w:t>
      </w:r>
      <w:r>
        <w:rPr>
          <w:rFonts w:ascii="Times New Roman" w:hAnsi="Times New Roman" w:cs="Times New Roman"/>
          <w:color w:val="000000"/>
          <w:sz w:val="24"/>
          <w:szCs w:val="20"/>
        </w:rPr>
        <w:t>uisse être sursis à publication</w:t>
      </w:r>
      <w:r w:rsidRPr="00C17762">
        <w:rPr>
          <w:rFonts w:ascii="Times New Roman" w:hAnsi="Times New Roman" w:cs="Times New Roman"/>
          <w:color w:val="000000"/>
          <w:sz w:val="24"/>
          <w:szCs w:val="20"/>
        </w:rPr>
        <w:t>, dans le cas où les résultats de l’ETUDE seraient brevetables ou feraient l’objet d’un dossier technique secret ou de dispositions particulières liées à l’existence d’une collaboration entre l</w:t>
      </w:r>
      <w:r>
        <w:rPr>
          <w:rFonts w:ascii="Times New Roman" w:hAnsi="Times New Roman" w:cs="Times New Roman"/>
          <w:color w:val="000000"/>
          <w:sz w:val="24"/>
          <w:szCs w:val="20"/>
        </w:rPr>
        <w:t>’URCA</w:t>
      </w:r>
      <w:r w:rsidRPr="00C17762">
        <w:rPr>
          <w:rFonts w:ascii="Times New Roman" w:hAnsi="Times New Roman" w:cs="Times New Roman"/>
          <w:color w:val="000000"/>
          <w:sz w:val="24"/>
          <w:szCs w:val="20"/>
        </w:rPr>
        <w:t xml:space="preserve"> et un partenaire tiers portant sur tout ou partie de l’ETUDE, sans pouvoir invoquer ni préjudice ni indemnité.</w:t>
      </w:r>
    </w:p>
    <w:p w14:paraId="504FE9F5" w14:textId="4659376A" w:rsidR="00C17762" w:rsidRPr="00C17762" w:rsidRDefault="00C17762" w:rsidP="00C17762">
      <w:pPr>
        <w:spacing w:after="0"/>
        <w:jc w:val="both"/>
        <w:rPr>
          <w:rFonts w:ascii="Times New Roman" w:hAnsi="Times New Roman" w:cs="Times New Roman"/>
          <w:color w:val="000000"/>
          <w:sz w:val="24"/>
          <w:szCs w:val="20"/>
        </w:rPr>
      </w:pPr>
      <w:r w:rsidRPr="00C17762">
        <w:rPr>
          <w:rFonts w:ascii="Times New Roman" w:hAnsi="Times New Roman" w:cs="Times New Roman"/>
          <w:color w:val="000000"/>
          <w:sz w:val="24"/>
          <w:szCs w:val="20"/>
        </w:rPr>
        <w:t xml:space="preserve">Les engagements précisés ci-dessus s’appliquent pendant la durée </w:t>
      </w:r>
      <w:r w:rsidR="00501FC3">
        <w:rPr>
          <w:rFonts w:ascii="Times New Roman" w:hAnsi="Times New Roman" w:cs="Times New Roman"/>
          <w:color w:val="000000"/>
          <w:sz w:val="24"/>
          <w:szCs w:val="20"/>
        </w:rPr>
        <w:t xml:space="preserve">de recrutement du </w:t>
      </w:r>
      <w:r w:rsidR="00EA1AFE">
        <w:rPr>
          <w:rFonts w:ascii="Times New Roman" w:hAnsi="Times New Roman" w:cs="Times New Roman"/>
          <w:color w:val="000000"/>
          <w:sz w:val="24"/>
          <w:szCs w:val="20"/>
        </w:rPr>
        <w:t>STAGIAIRE</w:t>
      </w:r>
      <w:r w:rsidRPr="00C17762">
        <w:rPr>
          <w:rFonts w:ascii="Times New Roman" w:hAnsi="Times New Roman" w:cs="Times New Roman"/>
          <w:color w:val="000000"/>
          <w:sz w:val="24"/>
          <w:szCs w:val="20"/>
        </w:rPr>
        <w:t xml:space="preserve"> au sein </w:t>
      </w:r>
      <w:r w:rsidR="008262AA" w:rsidRPr="00C17762">
        <w:rPr>
          <w:rFonts w:ascii="Times New Roman" w:hAnsi="Times New Roman" w:cs="Times New Roman"/>
          <w:color w:val="000000"/>
          <w:sz w:val="24"/>
          <w:szCs w:val="20"/>
        </w:rPr>
        <w:t>d</w:t>
      </w:r>
      <w:r w:rsidR="008262AA">
        <w:rPr>
          <w:rFonts w:ascii="Times New Roman" w:hAnsi="Times New Roman" w:cs="Times New Roman"/>
          <w:color w:val="000000"/>
          <w:sz w:val="24"/>
          <w:szCs w:val="20"/>
        </w:rPr>
        <w:t>e l’UNITE</w:t>
      </w:r>
      <w:r w:rsidR="008262AA" w:rsidRPr="00C17762">
        <w:rPr>
          <w:rFonts w:ascii="Times New Roman" w:hAnsi="Times New Roman" w:cs="Times New Roman"/>
          <w:color w:val="000000"/>
          <w:sz w:val="24"/>
          <w:szCs w:val="20"/>
        </w:rPr>
        <w:t xml:space="preserve"> </w:t>
      </w:r>
      <w:r w:rsidRPr="00C17762">
        <w:rPr>
          <w:rFonts w:ascii="Times New Roman" w:hAnsi="Times New Roman" w:cs="Times New Roman"/>
          <w:color w:val="000000"/>
          <w:sz w:val="24"/>
          <w:szCs w:val="20"/>
        </w:rPr>
        <w:t>et resteront en vigueur durant une période de cinq (5) ans après l'expiration du présent engagement.</w:t>
      </w:r>
    </w:p>
    <w:p w14:paraId="24CF37A5" w14:textId="77777777" w:rsidR="00C17762" w:rsidRDefault="00C17762" w:rsidP="00C17762">
      <w:pPr>
        <w:spacing w:after="0"/>
        <w:jc w:val="both"/>
        <w:rPr>
          <w:rFonts w:ascii="Times New Roman" w:hAnsi="Times New Roman" w:cs="Times New Roman"/>
          <w:color w:val="000000"/>
          <w:sz w:val="24"/>
          <w:szCs w:val="20"/>
        </w:rPr>
      </w:pPr>
      <w:r w:rsidRPr="00C17762">
        <w:rPr>
          <w:rFonts w:ascii="Times New Roman" w:hAnsi="Times New Roman" w:cs="Times New Roman"/>
          <w:color w:val="000000"/>
          <w:sz w:val="24"/>
          <w:szCs w:val="20"/>
        </w:rPr>
        <w:t>Les dispositions précisées ci-dessus s’appliqueront, sous réserve de dispositions particulières</w:t>
      </w:r>
      <w:r>
        <w:rPr>
          <w:rFonts w:ascii="Times New Roman" w:hAnsi="Times New Roman" w:cs="Times New Roman"/>
          <w:color w:val="000000"/>
          <w:sz w:val="24"/>
          <w:szCs w:val="20"/>
        </w:rPr>
        <w:t xml:space="preserve"> résultant d’un contrat entre l’URCA</w:t>
      </w:r>
      <w:r w:rsidRPr="00C17762">
        <w:rPr>
          <w:rFonts w:ascii="Times New Roman" w:hAnsi="Times New Roman" w:cs="Times New Roman"/>
          <w:color w:val="000000"/>
          <w:sz w:val="24"/>
          <w:szCs w:val="20"/>
        </w:rPr>
        <w:t xml:space="preserve"> et un partenaire tiers portant sur tout ou partie de l’ETUDE</w:t>
      </w:r>
      <w:r>
        <w:rPr>
          <w:rFonts w:ascii="Times New Roman" w:hAnsi="Times New Roman" w:cs="Times New Roman"/>
          <w:color w:val="000000"/>
          <w:sz w:val="24"/>
          <w:szCs w:val="20"/>
        </w:rPr>
        <w:t>.</w:t>
      </w:r>
    </w:p>
    <w:p w14:paraId="3C966E0A" w14:textId="77777777" w:rsidR="00C17762" w:rsidRDefault="00C17762" w:rsidP="00C17762">
      <w:pPr>
        <w:spacing w:after="0"/>
        <w:jc w:val="both"/>
        <w:rPr>
          <w:rFonts w:ascii="Times New Roman" w:hAnsi="Times New Roman" w:cs="Times New Roman"/>
          <w:color w:val="000000"/>
          <w:sz w:val="24"/>
          <w:szCs w:val="20"/>
        </w:rPr>
      </w:pPr>
    </w:p>
    <w:p w14:paraId="720838D7" w14:textId="77777777" w:rsidR="00205EAA" w:rsidRDefault="00205EAA" w:rsidP="00C17762">
      <w:pPr>
        <w:spacing w:after="0"/>
        <w:jc w:val="both"/>
        <w:rPr>
          <w:rFonts w:ascii="Times New Roman" w:hAnsi="Times New Roman" w:cs="Times New Roman"/>
          <w:color w:val="000000"/>
          <w:sz w:val="24"/>
          <w:szCs w:val="20"/>
        </w:rPr>
      </w:pPr>
    </w:p>
    <w:p w14:paraId="10C75462" w14:textId="77777777" w:rsidR="00660DB6" w:rsidRDefault="00660DB6" w:rsidP="00C17762">
      <w:pPr>
        <w:spacing w:after="0"/>
        <w:jc w:val="both"/>
        <w:rPr>
          <w:rFonts w:ascii="Times New Roman" w:hAnsi="Times New Roman" w:cs="Times New Roman"/>
          <w:color w:val="000000"/>
          <w:sz w:val="24"/>
          <w:szCs w:val="20"/>
        </w:rPr>
      </w:pPr>
    </w:p>
    <w:p w14:paraId="0579249B" w14:textId="77777777" w:rsidR="00660DB6" w:rsidRDefault="00660DB6">
      <w:pPr>
        <w:rPr>
          <w:rFonts w:ascii="Times New Roman" w:hAnsi="Times New Roman" w:cs="Times New Roman"/>
          <w:b/>
          <w:color w:val="000000"/>
          <w:sz w:val="24"/>
          <w:szCs w:val="20"/>
          <w:u w:val="single"/>
        </w:rPr>
      </w:pPr>
      <w:r>
        <w:rPr>
          <w:rFonts w:ascii="Times New Roman" w:hAnsi="Times New Roman" w:cs="Times New Roman"/>
          <w:b/>
          <w:color w:val="000000"/>
          <w:sz w:val="24"/>
          <w:szCs w:val="20"/>
          <w:u w:val="single"/>
        </w:rPr>
        <w:br w:type="page"/>
      </w:r>
    </w:p>
    <w:p w14:paraId="5E057647" w14:textId="49FCE20F" w:rsidR="00C17762" w:rsidRDefault="00C17762" w:rsidP="00C17762">
      <w:pPr>
        <w:spacing w:after="0"/>
        <w:jc w:val="both"/>
        <w:rPr>
          <w:rFonts w:ascii="Times New Roman" w:hAnsi="Times New Roman" w:cs="Times New Roman"/>
          <w:b/>
          <w:color w:val="000000"/>
          <w:sz w:val="24"/>
          <w:szCs w:val="20"/>
          <w:u w:val="single"/>
        </w:rPr>
      </w:pPr>
      <w:r w:rsidRPr="00C17762">
        <w:rPr>
          <w:rFonts w:ascii="Times New Roman" w:hAnsi="Times New Roman" w:cs="Times New Roman"/>
          <w:b/>
          <w:color w:val="000000"/>
          <w:sz w:val="24"/>
          <w:szCs w:val="20"/>
          <w:u w:val="single"/>
        </w:rPr>
        <w:lastRenderedPageBreak/>
        <w:t xml:space="preserve">Article </w:t>
      </w:r>
      <w:r w:rsidR="002914F2">
        <w:rPr>
          <w:rFonts w:ascii="Times New Roman" w:hAnsi="Times New Roman" w:cs="Times New Roman"/>
          <w:b/>
          <w:color w:val="000000"/>
          <w:sz w:val="24"/>
          <w:szCs w:val="20"/>
          <w:u w:val="single"/>
        </w:rPr>
        <w:t>7</w:t>
      </w:r>
    </w:p>
    <w:p w14:paraId="12976C6B" w14:textId="77777777" w:rsidR="00C17762" w:rsidRPr="00C17762" w:rsidRDefault="00C17762" w:rsidP="00C17762">
      <w:pPr>
        <w:spacing w:after="0"/>
        <w:jc w:val="both"/>
        <w:rPr>
          <w:rFonts w:ascii="Times New Roman" w:hAnsi="Times New Roman" w:cs="Times New Roman"/>
          <w:b/>
          <w:color w:val="000000"/>
          <w:sz w:val="24"/>
          <w:szCs w:val="20"/>
          <w:u w:val="single"/>
        </w:rPr>
      </w:pPr>
    </w:p>
    <w:p w14:paraId="56270A8E" w14:textId="77777777" w:rsidR="00C17762" w:rsidRDefault="00C17762" w:rsidP="00C17762">
      <w:pPr>
        <w:spacing w:after="0"/>
        <w:jc w:val="both"/>
        <w:rPr>
          <w:rFonts w:ascii="Times New Roman" w:hAnsi="Times New Roman" w:cs="Times New Roman"/>
          <w:color w:val="000000"/>
          <w:sz w:val="24"/>
          <w:szCs w:val="20"/>
        </w:rPr>
      </w:pPr>
      <w:r w:rsidRPr="00C17762">
        <w:rPr>
          <w:rFonts w:ascii="Times New Roman" w:hAnsi="Times New Roman" w:cs="Times New Roman"/>
          <w:color w:val="000000"/>
          <w:sz w:val="24"/>
          <w:szCs w:val="20"/>
        </w:rPr>
        <w:t>En cas de litiges nés de l’interprétation ou de l’exécution du présent engagement, les PARTIES devront rechercher, dans un esprit de coopération, une solution équitable. A défaut d’un accord, elles s’en remettront aux tribunaux compétents.</w:t>
      </w:r>
    </w:p>
    <w:p w14:paraId="32CCC094" w14:textId="77777777" w:rsidR="00C17762" w:rsidRPr="00C17762" w:rsidRDefault="00C17762" w:rsidP="00C17762">
      <w:pPr>
        <w:spacing w:after="0"/>
        <w:jc w:val="both"/>
        <w:rPr>
          <w:rFonts w:ascii="Times New Roman" w:hAnsi="Times New Roman" w:cs="Times New Roman"/>
          <w:color w:val="000000"/>
          <w:sz w:val="24"/>
          <w:szCs w:val="20"/>
        </w:rPr>
      </w:pPr>
    </w:p>
    <w:p w14:paraId="7404C32E" w14:textId="77777777" w:rsidR="00C17762" w:rsidRDefault="00C17762" w:rsidP="00C17762">
      <w:pPr>
        <w:spacing w:after="0"/>
        <w:jc w:val="both"/>
        <w:rPr>
          <w:rFonts w:ascii="Times New Roman" w:hAnsi="Times New Roman" w:cs="Times New Roman"/>
          <w:color w:val="000000"/>
          <w:sz w:val="24"/>
          <w:szCs w:val="20"/>
        </w:rPr>
      </w:pPr>
      <w:r w:rsidRPr="00C17762">
        <w:rPr>
          <w:rFonts w:ascii="Times New Roman" w:hAnsi="Times New Roman" w:cs="Times New Roman"/>
          <w:color w:val="000000"/>
          <w:sz w:val="24"/>
          <w:szCs w:val="20"/>
        </w:rPr>
        <w:t xml:space="preserve">Fait à </w:t>
      </w:r>
      <w:r>
        <w:rPr>
          <w:rFonts w:ascii="Times New Roman" w:hAnsi="Times New Roman" w:cs="Times New Roman"/>
          <w:color w:val="000000"/>
          <w:sz w:val="24"/>
          <w:szCs w:val="20"/>
        </w:rPr>
        <w:t>REIMS</w:t>
      </w:r>
      <w:r w:rsidRPr="00C17762">
        <w:rPr>
          <w:rFonts w:ascii="Times New Roman" w:hAnsi="Times New Roman" w:cs="Times New Roman"/>
          <w:color w:val="000000"/>
          <w:sz w:val="24"/>
          <w:szCs w:val="20"/>
        </w:rPr>
        <w:t xml:space="preserve">, le ....................................................... </w:t>
      </w:r>
    </w:p>
    <w:p w14:paraId="75C0BE9C" w14:textId="137E08E8" w:rsidR="00C17762" w:rsidRDefault="00C17762" w:rsidP="00C17762">
      <w:pPr>
        <w:spacing w:after="0"/>
        <w:jc w:val="both"/>
        <w:rPr>
          <w:rFonts w:ascii="Times New Roman" w:hAnsi="Times New Roman" w:cs="Times New Roman"/>
          <w:color w:val="000000"/>
          <w:sz w:val="24"/>
          <w:szCs w:val="20"/>
        </w:rPr>
      </w:pPr>
      <w:proofErr w:type="gramStart"/>
      <w:r w:rsidRPr="00C17762">
        <w:rPr>
          <w:rFonts w:ascii="Times New Roman" w:hAnsi="Times New Roman" w:cs="Times New Roman"/>
          <w:color w:val="000000"/>
          <w:sz w:val="24"/>
          <w:szCs w:val="20"/>
        </w:rPr>
        <w:t>en</w:t>
      </w:r>
      <w:proofErr w:type="gramEnd"/>
      <w:r w:rsidRPr="00C17762">
        <w:rPr>
          <w:rFonts w:ascii="Times New Roman" w:hAnsi="Times New Roman" w:cs="Times New Roman"/>
          <w:color w:val="000000"/>
          <w:sz w:val="24"/>
          <w:szCs w:val="20"/>
        </w:rPr>
        <w:t xml:space="preserve"> deux exemplaires originaux</w:t>
      </w:r>
      <w:r w:rsidR="00660DB6">
        <w:rPr>
          <w:rFonts w:ascii="Times New Roman" w:hAnsi="Times New Roman" w:cs="Times New Roman"/>
          <w:color w:val="000000"/>
          <w:sz w:val="24"/>
          <w:szCs w:val="20"/>
        </w:rPr>
        <w:t>.</w:t>
      </w:r>
    </w:p>
    <w:p w14:paraId="7E5D4D18" w14:textId="77777777" w:rsidR="00C17762" w:rsidRDefault="00C17762" w:rsidP="00C17762">
      <w:pPr>
        <w:spacing w:after="0"/>
        <w:jc w:val="both"/>
        <w:rPr>
          <w:rFonts w:ascii="Times New Roman" w:hAnsi="Times New Roman" w:cs="Times New Roman"/>
          <w:color w:val="000000"/>
          <w:sz w:val="24"/>
          <w:szCs w:val="20"/>
        </w:rPr>
      </w:pPr>
    </w:p>
    <w:p w14:paraId="5C639D9C" w14:textId="77777777" w:rsidR="00205EAA" w:rsidRDefault="00205EAA" w:rsidP="00C17762">
      <w:pPr>
        <w:spacing w:after="0"/>
        <w:jc w:val="both"/>
        <w:rPr>
          <w:rFonts w:ascii="Times New Roman" w:hAnsi="Times New Roman" w:cs="Times New Roman"/>
          <w:color w:val="000000"/>
          <w:sz w:val="24"/>
          <w:szCs w:val="20"/>
        </w:rPr>
      </w:pPr>
    </w:p>
    <w:p w14:paraId="74A2484E" w14:textId="77777777" w:rsidR="00C17762" w:rsidRDefault="00C17762" w:rsidP="00C17762">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Pour l’URCA</w:t>
      </w:r>
    </w:p>
    <w:p w14:paraId="034A5C03" w14:textId="77777777" w:rsidR="00E6349F" w:rsidRDefault="00E6349F" w:rsidP="00C17762">
      <w:pPr>
        <w:spacing w:after="0"/>
        <w:jc w:val="both"/>
        <w:rPr>
          <w:rFonts w:ascii="Times New Roman" w:hAnsi="Times New Roman" w:cs="Times New Roman"/>
          <w:color w:val="000000"/>
          <w:sz w:val="24"/>
          <w:szCs w:val="20"/>
        </w:rPr>
      </w:pPr>
    </w:p>
    <w:p w14:paraId="4E104022" w14:textId="52FC520F" w:rsidR="00E6349F" w:rsidRPr="00E6349F" w:rsidRDefault="00E6349F" w:rsidP="00E6349F">
      <w:pPr>
        <w:spacing w:after="0"/>
        <w:jc w:val="both"/>
        <w:rPr>
          <w:rFonts w:ascii="Times New Roman" w:hAnsi="Times New Roman" w:cs="Times New Roman"/>
          <w:color w:val="000000"/>
          <w:sz w:val="24"/>
          <w:szCs w:val="20"/>
        </w:rPr>
      </w:pPr>
      <w:r w:rsidRPr="00E6349F">
        <w:rPr>
          <w:rFonts w:ascii="Times New Roman" w:hAnsi="Times New Roman" w:cs="Times New Roman"/>
          <w:color w:val="000000"/>
          <w:sz w:val="24"/>
          <w:szCs w:val="20"/>
        </w:rPr>
        <w:t xml:space="preserve">Signature du représentant </w:t>
      </w:r>
      <w:bookmarkStart w:id="0" w:name="_GoBack"/>
      <w:bookmarkEnd w:id="0"/>
      <w:r w:rsidRPr="00E6349F">
        <w:rPr>
          <w:rFonts w:ascii="Times New Roman" w:hAnsi="Times New Roman" w:cs="Times New Roman"/>
          <w:color w:val="000000"/>
          <w:sz w:val="24"/>
          <w:szCs w:val="20"/>
        </w:rPr>
        <w:t>de l’établissement</w:t>
      </w:r>
    </w:p>
    <w:p w14:paraId="58DBA251" w14:textId="77777777" w:rsidR="00E6349F" w:rsidRPr="00E6349F" w:rsidRDefault="00E6349F" w:rsidP="00E6349F">
      <w:pPr>
        <w:spacing w:after="0"/>
        <w:jc w:val="both"/>
        <w:rPr>
          <w:rFonts w:ascii="Times New Roman" w:hAnsi="Times New Roman" w:cs="Times New Roman"/>
          <w:i/>
          <w:color w:val="C00000"/>
          <w:sz w:val="24"/>
          <w:szCs w:val="20"/>
        </w:rPr>
      </w:pPr>
    </w:p>
    <w:p w14:paraId="28232519" w14:textId="6FC2BDBE" w:rsidR="00E6349F" w:rsidRPr="00660DB6" w:rsidRDefault="00E6349F" w:rsidP="00E6349F">
      <w:pPr>
        <w:spacing w:after="0"/>
        <w:jc w:val="both"/>
        <w:rPr>
          <w:rFonts w:ascii="Times New Roman" w:hAnsi="Times New Roman" w:cs="Times New Roman"/>
          <w:i/>
          <w:sz w:val="24"/>
          <w:szCs w:val="20"/>
        </w:rPr>
      </w:pPr>
      <w:r w:rsidRPr="00660DB6">
        <w:rPr>
          <w:rFonts w:ascii="Times New Roman" w:hAnsi="Times New Roman" w:cs="Times New Roman"/>
          <w:i/>
          <w:sz w:val="24"/>
          <w:szCs w:val="20"/>
        </w:rPr>
        <w:t>Le Président de l’Université</w:t>
      </w:r>
    </w:p>
    <w:p w14:paraId="7CEEF4DC" w14:textId="77B417A7" w:rsidR="00E6349F" w:rsidRPr="00660DB6" w:rsidRDefault="00F30948" w:rsidP="00E6349F">
      <w:pPr>
        <w:spacing w:after="0"/>
        <w:jc w:val="both"/>
        <w:rPr>
          <w:rFonts w:ascii="Times New Roman" w:hAnsi="Times New Roman" w:cs="Times New Roman"/>
          <w:i/>
          <w:sz w:val="24"/>
          <w:szCs w:val="20"/>
        </w:rPr>
      </w:pPr>
      <w:r>
        <w:rPr>
          <w:rFonts w:ascii="Times New Roman" w:hAnsi="Times New Roman" w:cs="Times New Roman"/>
          <w:i/>
          <w:sz w:val="24"/>
          <w:szCs w:val="20"/>
        </w:rPr>
        <w:t xml:space="preserve">Le Doyen / Directeur </w:t>
      </w:r>
    </w:p>
    <w:p w14:paraId="7E29B1E0" w14:textId="4140A368" w:rsidR="00C17762" w:rsidRPr="006C1E54" w:rsidRDefault="00C17762" w:rsidP="00C17762">
      <w:pPr>
        <w:spacing w:after="0"/>
        <w:jc w:val="both"/>
        <w:rPr>
          <w:rFonts w:ascii="Times New Roman" w:hAnsi="Times New Roman" w:cs="Times New Roman"/>
          <w:i/>
          <w:color w:val="00B050"/>
          <w:sz w:val="24"/>
          <w:szCs w:val="20"/>
        </w:rPr>
      </w:pPr>
    </w:p>
    <w:p w14:paraId="2099CD0C" w14:textId="77777777" w:rsidR="00205EAA" w:rsidRPr="00E6349F" w:rsidRDefault="00205EAA" w:rsidP="00C17762">
      <w:pPr>
        <w:spacing w:after="0"/>
        <w:jc w:val="both"/>
        <w:rPr>
          <w:rFonts w:ascii="Times New Roman" w:hAnsi="Times New Roman" w:cs="Times New Roman"/>
          <w:i/>
          <w:color w:val="C00000"/>
          <w:sz w:val="24"/>
          <w:szCs w:val="20"/>
        </w:rPr>
      </w:pPr>
    </w:p>
    <w:p w14:paraId="17480563" w14:textId="77777777" w:rsidR="00C17762" w:rsidRDefault="00C17762" w:rsidP="00C17762">
      <w:pPr>
        <w:spacing w:after="0"/>
        <w:jc w:val="both"/>
        <w:rPr>
          <w:rFonts w:ascii="Times New Roman" w:hAnsi="Times New Roman" w:cs="Times New Roman"/>
          <w:color w:val="000000"/>
          <w:sz w:val="24"/>
          <w:szCs w:val="20"/>
        </w:rPr>
      </w:pPr>
    </w:p>
    <w:p w14:paraId="4103636F" w14:textId="5B0B43A6" w:rsidR="00C17762" w:rsidRDefault="00C17762" w:rsidP="00C17762">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Le </w:t>
      </w:r>
      <w:r w:rsidR="00EA1AFE">
        <w:rPr>
          <w:rFonts w:ascii="Times New Roman" w:hAnsi="Times New Roman" w:cs="Times New Roman"/>
          <w:color w:val="000000"/>
          <w:sz w:val="24"/>
          <w:szCs w:val="20"/>
        </w:rPr>
        <w:t>STAGIAIRE</w:t>
      </w:r>
    </w:p>
    <w:p w14:paraId="3A0A6334" w14:textId="77777777" w:rsidR="00C17762" w:rsidRPr="00660DB6" w:rsidRDefault="00C17762" w:rsidP="00C17762">
      <w:pPr>
        <w:spacing w:after="0"/>
        <w:jc w:val="both"/>
        <w:rPr>
          <w:rFonts w:ascii="Times New Roman" w:hAnsi="Times New Roman" w:cs="Times New Roman"/>
          <w:i/>
          <w:color w:val="000000"/>
          <w:sz w:val="24"/>
          <w:szCs w:val="20"/>
        </w:rPr>
      </w:pPr>
      <w:r w:rsidRPr="00660DB6">
        <w:rPr>
          <w:rFonts w:ascii="Times New Roman" w:hAnsi="Times New Roman" w:cs="Times New Roman"/>
          <w:i/>
          <w:color w:val="000000"/>
          <w:sz w:val="24"/>
          <w:szCs w:val="20"/>
        </w:rPr>
        <w:t xml:space="preserve">M. </w:t>
      </w:r>
      <w:r w:rsidR="008262AA" w:rsidRPr="00660DB6">
        <w:rPr>
          <w:rFonts w:ascii="Times New Roman" w:hAnsi="Times New Roman" w:cs="Times New Roman"/>
          <w:i/>
          <w:color w:val="000000"/>
          <w:sz w:val="24"/>
          <w:szCs w:val="20"/>
        </w:rPr>
        <w:t>/ Mme ………………………………</w:t>
      </w:r>
    </w:p>
    <w:p w14:paraId="3B8C9F7A" w14:textId="77777777" w:rsidR="00C17762" w:rsidRDefault="00C17762" w:rsidP="00C17762">
      <w:pPr>
        <w:spacing w:after="0"/>
        <w:jc w:val="both"/>
        <w:rPr>
          <w:rFonts w:ascii="Times New Roman" w:hAnsi="Times New Roman" w:cs="Times New Roman"/>
          <w:color w:val="000000"/>
          <w:sz w:val="24"/>
          <w:szCs w:val="20"/>
        </w:rPr>
      </w:pPr>
    </w:p>
    <w:p w14:paraId="7911BFD0" w14:textId="77777777" w:rsidR="00C17762" w:rsidRDefault="00C17762" w:rsidP="00C17762">
      <w:pPr>
        <w:spacing w:after="0"/>
        <w:jc w:val="both"/>
        <w:rPr>
          <w:rFonts w:ascii="Times New Roman" w:hAnsi="Times New Roman" w:cs="Times New Roman"/>
          <w:color w:val="000000"/>
          <w:sz w:val="24"/>
          <w:szCs w:val="20"/>
        </w:rPr>
      </w:pPr>
    </w:p>
    <w:p w14:paraId="38F88673" w14:textId="77777777" w:rsidR="00C17762" w:rsidRDefault="00C17762" w:rsidP="00C17762">
      <w:pPr>
        <w:spacing w:after="0"/>
        <w:jc w:val="both"/>
        <w:rPr>
          <w:rFonts w:ascii="Times New Roman" w:hAnsi="Times New Roman" w:cs="Times New Roman"/>
          <w:color w:val="000000"/>
          <w:sz w:val="24"/>
          <w:szCs w:val="20"/>
        </w:rPr>
      </w:pPr>
    </w:p>
    <w:p w14:paraId="314AB53B" w14:textId="77777777" w:rsidR="00C17762" w:rsidRDefault="00C17762" w:rsidP="00C17762">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Visa du directeur d</w:t>
      </w:r>
      <w:r w:rsidR="008262AA">
        <w:rPr>
          <w:rFonts w:ascii="Times New Roman" w:hAnsi="Times New Roman" w:cs="Times New Roman"/>
          <w:color w:val="000000"/>
          <w:sz w:val="24"/>
          <w:szCs w:val="20"/>
        </w:rPr>
        <w:t>e l’UNITE</w:t>
      </w:r>
    </w:p>
    <w:p w14:paraId="1A176EE7" w14:textId="77777777" w:rsidR="00C17762" w:rsidRDefault="008262AA" w:rsidP="00C17762">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M. / Mme ……………………………………………..</w:t>
      </w:r>
    </w:p>
    <w:p w14:paraId="10065EED" w14:textId="77777777" w:rsidR="00C17762" w:rsidRDefault="00C17762" w:rsidP="00C17762">
      <w:pPr>
        <w:spacing w:after="0"/>
        <w:jc w:val="both"/>
        <w:rPr>
          <w:rFonts w:ascii="Times New Roman" w:hAnsi="Times New Roman" w:cs="Times New Roman"/>
          <w:color w:val="000000"/>
          <w:sz w:val="24"/>
          <w:szCs w:val="20"/>
        </w:rPr>
      </w:pPr>
    </w:p>
    <w:p w14:paraId="5F7456C1" w14:textId="77777777" w:rsidR="00C17762" w:rsidRDefault="00C17762" w:rsidP="00C17762">
      <w:pPr>
        <w:spacing w:after="0"/>
        <w:jc w:val="both"/>
        <w:rPr>
          <w:rFonts w:ascii="Times New Roman" w:hAnsi="Times New Roman" w:cs="Times New Roman"/>
          <w:color w:val="000000"/>
          <w:sz w:val="24"/>
          <w:szCs w:val="20"/>
        </w:rPr>
      </w:pPr>
    </w:p>
    <w:p w14:paraId="0D310DD9" w14:textId="77777777" w:rsidR="00C17762" w:rsidRDefault="00C17762" w:rsidP="00C17762">
      <w:pPr>
        <w:spacing w:after="0"/>
        <w:jc w:val="both"/>
        <w:rPr>
          <w:rFonts w:ascii="Times New Roman" w:hAnsi="Times New Roman" w:cs="Times New Roman"/>
          <w:color w:val="000000"/>
          <w:sz w:val="24"/>
          <w:szCs w:val="20"/>
        </w:rPr>
      </w:pPr>
    </w:p>
    <w:p w14:paraId="2DECE83E" w14:textId="77777777" w:rsidR="00205EAA" w:rsidRDefault="00205EAA" w:rsidP="00C17762">
      <w:pPr>
        <w:spacing w:after="0"/>
        <w:jc w:val="both"/>
        <w:rPr>
          <w:rFonts w:ascii="Times New Roman" w:hAnsi="Times New Roman" w:cs="Times New Roman"/>
          <w:color w:val="000000"/>
          <w:sz w:val="24"/>
          <w:szCs w:val="20"/>
        </w:rPr>
      </w:pPr>
    </w:p>
    <w:p w14:paraId="74966504" w14:textId="77777777" w:rsidR="00205EAA" w:rsidRDefault="00205EAA" w:rsidP="00C17762">
      <w:pPr>
        <w:spacing w:after="0"/>
        <w:jc w:val="both"/>
        <w:rPr>
          <w:rFonts w:ascii="Times New Roman" w:hAnsi="Times New Roman" w:cs="Times New Roman"/>
          <w:color w:val="000000"/>
          <w:sz w:val="24"/>
          <w:szCs w:val="20"/>
        </w:rPr>
      </w:pPr>
    </w:p>
    <w:p w14:paraId="48AE4A21" w14:textId="77777777" w:rsidR="00C17762" w:rsidRDefault="00C17762" w:rsidP="00C17762">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Visa d</w:t>
      </w:r>
      <w:r w:rsidR="008262AA">
        <w:rPr>
          <w:rFonts w:ascii="Times New Roman" w:hAnsi="Times New Roman" w:cs="Times New Roman"/>
          <w:color w:val="000000"/>
          <w:sz w:val="24"/>
          <w:szCs w:val="20"/>
        </w:rPr>
        <w:t>u</w:t>
      </w:r>
      <w:r>
        <w:rPr>
          <w:rFonts w:ascii="Times New Roman" w:hAnsi="Times New Roman" w:cs="Times New Roman"/>
          <w:color w:val="000000"/>
          <w:sz w:val="24"/>
          <w:szCs w:val="20"/>
        </w:rPr>
        <w:t xml:space="preserve"> responsable scientifique</w:t>
      </w:r>
    </w:p>
    <w:p w14:paraId="615EC19B" w14:textId="77777777" w:rsidR="00C17762" w:rsidRDefault="008262AA" w:rsidP="00C17762">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0"/>
        </w:rPr>
        <w:t>M. / Mme ……………………………………………</w:t>
      </w:r>
      <w:r w:rsidR="00C17762">
        <w:rPr>
          <w:rFonts w:ascii="Times New Roman" w:hAnsi="Times New Roman" w:cs="Times New Roman"/>
          <w:color w:val="000000"/>
          <w:sz w:val="24"/>
          <w:szCs w:val="20"/>
        </w:rPr>
        <w:tab/>
      </w:r>
      <w:r w:rsidR="00C17762">
        <w:rPr>
          <w:rFonts w:ascii="Times New Roman" w:hAnsi="Times New Roman" w:cs="Times New Roman"/>
          <w:color w:val="000000"/>
          <w:sz w:val="24"/>
          <w:szCs w:val="20"/>
        </w:rPr>
        <w:tab/>
      </w:r>
      <w:r w:rsidR="00C17762">
        <w:rPr>
          <w:rFonts w:ascii="Times New Roman" w:hAnsi="Times New Roman" w:cs="Times New Roman"/>
          <w:color w:val="000000"/>
          <w:sz w:val="24"/>
          <w:szCs w:val="20"/>
        </w:rPr>
        <w:tab/>
      </w:r>
      <w:r w:rsidR="00C17762">
        <w:rPr>
          <w:rFonts w:ascii="Times New Roman" w:hAnsi="Times New Roman" w:cs="Times New Roman"/>
          <w:color w:val="000000"/>
          <w:sz w:val="24"/>
          <w:szCs w:val="20"/>
        </w:rPr>
        <w:tab/>
      </w:r>
      <w:r w:rsidR="00C17762">
        <w:rPr>
          <w:rFonts w:ascii="Times New Roman" w:hAnsi="Times New Roman" w:cs="Times New Roman"/>
          <w:color w:val="000000"/>
          <w:sz w:val="24"/>
          <w:szCs w:val="20"/>
        </w:rPr>
        <w:tab/>
      </w:r>
      <w:r w:rsidR="00C17762">
        <w:rPr>
          <w:rFonts w:ascii="Times New Roman" w:hAnsi="Times New Roman" w:cs="Times New Roman"/>
          <w:color w:val="000000"/>
          <w:sz w:val="24"/>
          <w:szCs w:val="20"/>
        </w:rPr>
        <w:tab/>
      </w:r>
      <w:r w:rsidR="00C17762">
        <w:rPr>
          <w:rFonts w:ascii="Times New Roman" w:hAnsi="Times New Roman" w:cs="Times New Roman"/>
          <w:color w:val="000000"/>
          <w:sz w:val="24"/>
          <w:szCs w:val="20"/>
        </w:rPr>
        <w:tab/>
      </w:r>
    </w:p>
    <w:p w14:paraId="0B364D8D" w14:textId="77777777" w:rsidR="00AF1F33" w:rsidRPr="00AF1F33" w:rsidRDefault="00AF1F33" w:rsidP="00AF1F33">
      <w:pPr>
        <w:spacing w:after="0"/>
        <w:jc w:val="both"/>
        <w:rPr>
          <w:sz w:val="24"/>
          <w:szCs w:val="20"/>
        </w:rPr>
      </w:pPr>
    </w:p>
    <w:sectPr w:rsidR="00AF1F33" w:rsidRPr="00AF1F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1749F" w14:textId="77777777" w:rsidR="00E33AB4" w:rsidRDefault="00E33AB4" w:rsidP="00AF1F33">
      <w:pPr>
        <w:spacing w:after="0" w:line="240" w:lineRule="auto"/>
      </w:pPr>
      <w:r>
        <w:separator/>
      </w:r>
    </w:p>
  </w:endnote>
  <w:endnote w:type="continuationSeparator" w:id="0">
    <w:p w14:paraId="354E0771" w14:textId="77777777" w:rsidR="00E33AB4" w:rsidRDefault="00E33AB4" w:rsidP="00AF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CC16" w14:textId="77777777" w:rsidR="00205EAA" w:rsidRDefault="00205EAA" w:rsidP="00205EAA">
    <w:pPr>
      <w:pStyle w:val="Pieddepage"/>
      <w:jc w:val="center"/>
      <w:rPr>
        <w:rFonts w:ascii="Times New Roman" w:hAnsi="Times New Roman" w:cs="Times New Roman"/>
        <w:color w:val="808080"/>
        <w:sz w:val="18"/>
      </w:rPr>
    </w:pPr>
    <w:r>
      <w:rPr>
        <w:noProof/>
        <w:lang w:eastAsia="fr-FR"/>
      </w:rPr>
      <mc:AlternateContent>
        <mc:Choice Requires="wps">
          <w:drawing>
            <wp:anchor distT="0" distB="0" distL="114300" distR="114300" simplePos="0" relativeHeight="251659264" behindDoc="0" locked="0" layoutInCell="0" allowOverlap="1" wp14:anchorId="1757301B" wp14:editId="06DD38F4">
              <wp:simplePos x="0" y="0"/>
              <wp:positionH relativeFrom="margin">
                <wp:align>center</wp:align>
              </wp:positionH>
              <wp:positionV relativeFrom="paragraph">
                <wp:posOffset>108585</wp:posOffset>
              </wp:positionV>
              <wp:extent cx="5760720" cy="0"/>
              <wp:effectExtent l="0" t="0" r="304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99B7" id="Line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5pt" to="453.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" o:allowincell="f" strokecolor="silver">
              <w10:wrap anchorx="margin"/>
            </v:line>
          </w:pict>
        </mc:Fallback>
      </mc:AlternateContent>
    </w:r>
  </w:p>
  <w:p w14:paraId="02991002" w14:textId="77777777" w:rsidR="00205EAA" w:rsidRDefault="00205EAA" w:rsidP="00205EAA">
    <w:pPr>
      <w:pStyle w:val="Pieddepage"/>
      <w:jc w:val="center"/>
      <w:rPr>
        <w:rFonts w:ascii="Times New Roman" w:hAnsi="Times New Roman" w:cs="Times New Roman"/>
        <w:color w:val="808080"/>
        <w:sz w:val="18"/>
      </w:rPr>
    </w:pPr>
  </w:p>
  <w:p w14:paraId="4507D00D" w14:textId="77777777" w:rsidR="00205EAA" w:rsidRPr="00205EAA" w:rsidRDefault="00205EAA" w:rsidP="00205EAA">
    <w:pPr>
      <w:pStyle w:val="Pieddepage"/>
      <w:jc w:val="center"/>
      <w:rPr>
        <w:rFonts w:ascii="Times New Roman" w:hAnsi="Times New Roman" w:cs="Times New Roman"/>
        <w:sz w:val="18"/>
      </w:rPr>
    </w:pPr>
    <w:r w:rsidRPr="00205EAA">
      <w:rPr>
        <w:rFonts w:ascii="Times New Roman" w:hAnsi="Times New Roman" w:cs="Times New Roman"/>
        <w:sz w:val="18"/>
      </w:rPr>
      <w:t>Direction de la Recherche et du S.A.I.C - Université de Reims Champagne-Ardenne</w:t>
    </w:r>
  </w:p>
  <w:p w14:paraId="57C56CD3" w14:textId="77777777" w:rsidR="00205EAA" w:rsidRPr="00205EAA" w:rsidRDefault="00205EAA" w:rsidP="00205EAA">
    <w:pPr>
      <w:pStyle w:val="Pieddepage"/>
      <w:jc w:val="center"/>
      <w:rPr>
        <w:rFonts w:ascii="Times New Roman" w:hAnsi="Times New Roman" w:cs="Times New Roman"/>
        <w:sz w:val="18"/>
      </w:rPr>
    </w:pPr>
    <w:r w:rsidRPr="00205EAA">
      <w:rPr>
        <w:rFonts w:ascii="Times New Roman" w:hAnsi="Times New Roman" w:cs="Times New Roman"/>
        <w:sz w:val="18"/>
      </w:rPr>
      <w:t xml:space="preserve">Page </w:t>
    </w:r>
    <w:r w:rsidRPr="00205EAA">
      <w:rPr>
        <w:rFonts w:ascii="Times New Roman" w:hAnsi="Times New Roman" w:cs="Times New Roman"/>
        <w:sz w:val="18"/>
      </w:rPr>
      <w:fldChar w:fldCharType="begin"/>
    </w:r>
    <w:r w:rsidRPr="00205EAA">
      <w:rPr>
        <w:rFonts w:ascii="Times New Roman" w:hAnsi="Times New Roman" w:cs="Times New Roman"/>
        <w:sz w:val="18"/>
      </w:rPr>
      <w:instrText>PAGE   \* MERGEFORMAT</w:instrText>
    </w:r>
    <w:r w:rsidRPr="00205EAA">
      <w:rPr>
        <w:rFonts w:ascii="Times New Roman" w:hAnsi="Times New Roman" w:cs="Times New Roman"/>
        <w:sz w:val="18"/>
      </w:rPr>
      <w:fldChar w:fldCharType="separate"/>
    </w:r>
    <w:r w:rsidR="00F30948">
      <w:rPr>
        <w:rFonts w:ascii="Times New Roman" w:hAnsi="Times New Roman" w:cs="Times New Roman"/>
        <w:noProof/>
        <w:sz w:val="18"/>
      </w:rPr>
      <w:t>5</w:t>
    </w:r>
    <w:r w:rsidRPr="00205EAA">
      <w:rPr>
        <w:rFonts w:ascii="Times New Roman" w:hAnsi="Times New Roman" w:cs="Times New Roman"/>
        <w:sz w:val="18"/>
      </w:rPr>
      <w:fldChar w:fldCharType="end"/>
    </w:r>
    <w:r w:rsidRPr="00205EAA">
      <w:rPr>
        <w:rFonts w:ascii="Times New Roman" w:hAnsi="Times New Roman" w:cs="Times New Roman"/>
        <w:sz w:val="18"/>
      </w:rPr>
      <w:t xml:space="preserve"> sur 5</w:t>
    </w:r>
  </w:p>
  <w:p w14:paraId="4BECACEC" w14:textId="77777777" w:rsidR="00205EAA" w:rsidRDefault="00205E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48597" w14:textId="77777777" w:rsidR="00E33AB4" w:rsidRDefault="00E33AB4" w:rsidP="00AF1F33">
      <w:pPr>
        <w:spacing w:after="0" w:line="240" w:lineRule="auto"/>
      </w:pPr>
      <w:r>
        <w:separator/>
      </w:r>
    </w:p>
  </w:footnote>
  <w:footnote w:type="continuationSeparator" w:id="0">
    <w:p w14:paraId="7DA86CFB" w14:textId="77777777" w:rsidR="00E33AB4" w:rsidRDefault="00E33AB4" w:rsidP="00AF1F33">
      <w:pPr>
        <w:spacing w:after="0" w:line="240" w:lineRule="auto"/>
      </w:pPr>
      <w:r>
        <w:continuationSeparator/>
      </w:r>
    </w:p>
  </w:footnote>
  <w:footnote w:id="1">
    <w:p w14:paraId="6FDEA481" w14:textId="77777777" w:rsidR="00377AD0" w:rsidRDefault="00377AD0">
      <w:pPr>
        <w:pStyle w:val="Notedebasdepage"/>
      </w:pPr>
      <w:r>
        <w:rPr>
          <w:rStyle w:val="Appelnotedebasdep"/>
        </w:rPr>
        <w:footnoteRef/>
      </w:r>
      <w:r>
        <w:t xml:space="preserve"> </w:t>
      </w:r>
      <w:r w:rsidRPr="00377AD0">
        <w:rPr>
          <w:rFonts w:ascii="Times New Roman" w:hAnsi="Times New Roman" w:cs="Times New Roman"/>
        </w:rPr>
        <w:t>Cocher la case utile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95D73" w14:textId="77777777" w:rsidR="00AF1F33" w:rsidRDefault="00AF1F33" w:rsidP="00AF1F33">
    <w:pPr>
      <w:pStyle w:val="En-tte"/>
      <w:jc w:val="center"/>
    </w:pPr>
    <w:r w:rsidRPr="00AF1F33">
      <w:rPr>
        <w:noProof/>
        <w:lang w:eastAsia="fr-FR"/>
      </w:rPr>
      <w:drawing>
        <wp:inline distT="0" distB="0" distL="0" distR="0" wp14:anchorId="1D8D8D96" wp14:editId="5A7D634C">
          <wp:extent cx="1343025" cy="823597"/>
          <wp:effectExtent l="0" t="0" r="0" b="0"/>
          <wp:docPr id="1" name="Image 1" descr="C:\Users\Marion\Documents\SAIC\Divers\logo U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Documents\SAIC\Divers\logo UR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511" cy="841679"/>
                  </a:xfrm>
                  <a:prstGeom prst="rect">
                    <a:avLst/>
                  </a:prstGeom>
                  <a:noFill/>
                  <a:ln>
                    <a:noFill/>
                  </a:ln>
                </pic:spPr>
              </pic:pic>
            </a:graphicData>
          </a:graphic>
        </wp:inline>
      </w:drawing>
    </w:r>
  </w:p>
  <w:p w14:paraId="1222D6FA" w14:textId="77777777" w:rsidR="00AF1F33" w:rsidRDefault="00AF1F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33"/>
    <w:rsid w:val="000013B3"/>
    <w:rsid w:val="00001C4D"/>
    <w:rsid w:val="00003A76"/>
    <w:rsid w:val="00003E44"/>
    <w:rsid w:val="000040A5"/>
    <w:rsid w:val="000047F8"/>
    <w:rsid w:val="000054F8"/>
    <w:rsid w:val="0000567D"/>
    <w:rsid w:val="000057F1"/>
    <w:rsid w:val="000057FC"/>
    <w:rsid w:val="00005962"/>
    <w:rsid w:val="000062E6"/>
    <w:rsid w:val="0000656E"/>
    <w:rsid w:val="00006F50"/>
    <w:rsid w:val="00007D74"/>
    <w:rsid w:val="00010B81"/>
    <w:rsid w:val="00012665"/>
    <w:rsid w:val="000133A7"/>
    <w:rsid w:val="00013C7E"/>
    <w:rsid w:val="00014A36"/>
    <w:rsid w:val="000150C3"/>
    <w:rsid w:val="0001524B"/>
    <w:rsid w:val="000161B4"/>
    <w:rsid w:val="00016745"/>
    <w:rsid w:val="00016C7D"/>
    <w:rsid w:val="00016FAF"/>
    <w:rsid w:val="00017D67"/>
    <w:rsid w:val="00020473"/>
    <w:rsid w:val="00020488"/>
    <w:rsid w:val="000207DF"/>
    <w:rsid w:val="000211C3"/>
    <w:rsid w:val="000227B6"/>
    <w:rsid w:val="000231BF"/>
    <w:rsid w:val="00023A45"/>
    <w:rsid w:val="00024055"/>
    <w:rsid w:val="0002661F"/>
    <w:rsid w:val="0002682F"/>
    <w:rsid w:val="00026D4C"/>
    <w:rsid w:val="00027BA3"/>
    <w:rsid w:val="00030155"/>
    <w:rsid w:val="000303CA"/>
    <w:rsid w:val="00030CE6"/>
    <w:rsid w:val="00032F16"/>
    <w:rsid w:val="0003337D"/>
    <w:rsid w:val="00033596"/>
    <w:rsid w:val="00034965"/>
    <w:rsid w:val="000350EB"/>
    <w:rsid w:val="000355ED"/>
    <w:rsid w:val="0003568D"/>
    <w:rsid w:val="00036830"/>
    <w:rsid w:val="0003743F"/>
    <w:rsid w:val="000374CD"/>
    <w:rsid w:val="00037E78"/>
    <w:rsid w:val="0004222A"/>
    <w:rsid w:val="000427DF"/>
    <w:rsid w:val="00042954"/>
    <w:rsid w:val="00044993"/>
    <w:rsid w:val="00045829"/>
    <w:rsid w:val="00046B18"/>
    <w:rsid w:val="00047E99"/>
    <w:rsid w:val="000510E8"/>
    <w:rsid w:val="00051744"/>
    <w:rsid w:val="000519E1"/>
    <w:rsid w:val="00052181"/>
    <w:rsid w:val="0005272E"/>
    <w:rsid w:val="000566D5"/>
    <w:rsid w:val="00057ED3"/>
    <w:rsid w:val="00057F5A"/>
    <w:rsid w:val="00061050"/>
    <w:rsid w:val="00061223"/>
    <w:rsid w:val="00061504"/>
    <w:rsid w:val="00063395"/>
    <w:rsid w:val="00063F42"/>
    <w:rsid w:val="0006420F"/>
    <w:rsid w:val="00064A66"/>
    <w:rsid w:val="000650D1"/>
    <w:rsid w:val="000658DC"/>
    <w:rsid w:val="00065910"/>
    <w:rsid w:val="00065BA8"/>
    <w:rsid w:val="00066402"/>
    <w:rsid w:val="000664F2"/>
    <w:rsid w:val="00067552"/>
    <w:rsid w:val="00067AA9"/>
    <w:rsid w:val="000708C8"/>
    <w:rsid w:val="000719F3"/>
    <w:rsid w:val="00071CDF"/>
    <w:rsid w:val="00073096"/>
    <w:rsid w:val="000732BB"/>
    <w:rsid w:val="0007417F"/>
    <w:rsid w:val="000741DA"/>
    <w:rsid w:val="0007421A"/>
    <w:rsid w:val="00075602"/>
    <w:rsid w:val="00076BE9"/>
    <w:rsid w:val="00076F17"/>
    <w:rsid w:val="00080B24"/>
    <w:rsid w:val="00080F1F"/>
    <w:rsid w:val="00082388"/>
    <w:rsid w:val="0008329D"/>
    <w:rsid w:val="00083E6E"/>
    <w:rsid w:val="00084379"/>
    <w:rsid w:val="00084FA0"/>
    <w:rsid w:val="00085632"/>
    <w:rsid w:val="000860C6"/>
    <w:rsid w:val="000862E3"/>
    <w:rsid w:val="000873FE"/>
    <w:rsid w:val="00087818"/>
    <w:rsid w:val="000900DF"/>
    <w:rsid w:val="00090388"/>
    <w:rsid w:val="00090515"/>
    <w:rsid w:val="0009055D"/>
    <w:rsid w:val="00090EBF"/>
    <w:rsid w:val="00091039"/>
    <w:rsid w:val="00091C53"/>
    <w:rsid w:val="00091E96"/>
    <w:rsid w:val="0009200B"/>
    <w:rsid w:val="00092685"/>
    <w:rsid w:val="000927C1"/>
    <w:rsid w:val="000937A9"/>
    <w:rsid w:val="000937BA"/>
    <w:rsid w:val="00093A96"/>
    <w:rsid w:val="0009628F"/>
    <w:rsid w:val="00097377"/>
    <w:rsid w:val="00097F40"/>
    <w:rsid w:val="000A0411"/>
    <w:rsid w:val="000A434B"/>
    <w:rsid w:val="000A5393"/>
    <w:rsid w:val="000A6A25"/>
    <w:rsid w:val="000A6C8B"/>
    <w:rsid w:val="000B06BA"/>
    <w:rsid w:val="000B0F7D"/>
    <w:rsid w:val="000B12A6"/>
    <w:rsid w:val="000B1BF9"/>
    <w:rsid w:val="000B2A8E"/>
    <w:rsid w:val="000B37DA"/>
    <w:rsid w:val="000B3AE6"/>
    <w:rsid w:val="000B547E"/>
    <w:rsid w:val="000B55C9"/>
    <w:rsid w:val="000B5F80"/>
    <w:rsid w:val="000B6036"/>
    <w:rsid w:val="000B68E9"/>
    <w:rsid w:val="000B7264"/>
    <w:rsid w:val="000B78BB"/>
    <w:rsid w:val="000B7D27"/>
    <w:rsid w:val="000C24D5"/>
    <w:rsid w:val="000C3663"/>
    <w:rsid w:val="000C43E4"/>
    <w:rsid w:val="000C5A63"/>
    <w:rsid w:val="000C625A"/>
    <w:rsid w:val="000C652B"/>
    <w:rsid w:val="000C6965"/>
    <w:rsid w:val="000C6AD9"/>
    <w:rsid w:val="000D0842"/>
    <w:rsid w:val="000D1B05"/>
    <w:rsid w:val="000D2448"/>
    <w:rsid w:val="000D2850"/>
    <w:rsid w:val="000D3F47"/>
    <w:rsid w:val="000D42F9"/>
    <w:rsid w:val="000D4FF4"/>
    <w:rsid w:val="000D5588"/>
    <w:rsid w:val="000D58EB"/>
    <w:rsid w:val="000D6C0A"/>
    <w:rsid w:val="000D77D2"/>
    <w:rsid w:val="000D7F7E"/>
    <w:rsid w:val="000E06E8"/>
    <w:rsid w:val="000E112C"/>
    <w:rsid w:val="000E1954"/>
    <w:rsid w:val="000E31F5"/>
    <w:rsid w:val="000E3BF4"/>
    <w:rsid w:val="000E3D4C"/>
    <w:rsid w:val="000E459A"/>
    <w:rsid w:val="000E4D7C"/>
    <w:rsid w:val="000E5243"/>
    <w:rsid w:val="000E5BBB"/>
    <w:rsid w:val="000E6E69"/>
    <w:rsid w:val="000E7BAB"/>
    <w:rsid w:val="000F0044"/>
    <w:rsid w:val="000F124B"/>
    <w:rsid w:val="000F299D"/>
    <w:rsid w:val="000F2CE0"/>
    <w:rsid w:val="000F3ED5"/>
    <w:rsid w:val="000F49CA"/>
    <w:rsid w:val="000F4A58"/>
    <w:rsid w:val="000F5897"/>
    <w:rsid w:val="000F5A92"/>
    <w:rsid w:val="000F648C"/>
    <w:rsid w:val="000F722D"/>
    <w:rsid w:val="000F77C6"/>
    <w:rsid w:val="001019B4"/>
    <w:rsid w:val="001026A8"/>
    <w:rsid w:val="00104BFC"/>
    <w:rsid w:val="00106449"/>
    <w:rsid w:val="00106676"/>
    <w:rsid w:val="00106D1D"/>
    <w:rsid w:val="001071ED"/>
    <w:rsid w:val="00107527"/>
    <w:rsid w:val="00111107"/>
    <w:rsid w:val="0011177D"/>
    <w:rsid w:val="001124F7"/>
    <w:rsid w:val="001129C8"/>
    <w:rsid w:val="0011467D"/>
    <w:rsid w:val="00114C55"/>
    <w:rsid w:val="00115632"/>
    <w:rsid w:val="00115F1A"/>
    <w:rsid w:val="00115F9A"/>
    <w:rsid w:val="00116B61"/>
    <w:rsid w:val="00117A98"/>
    <w:rsid w:val="00117BBF"/>
    <w:rsid w:val="00117DD3"/>
    <w:rsid w:val="00117FFB"/>
    <w:rsid w:val="00120608"/>
    <w:rsid w:val="00120ED9"/>
    <w:rsid w:val="00121573"/>
    <w:rsid w:val="00122609"/>
    <w:rsid w:val="00123863"/>
    <w:rsid w:val="00123A3C"/>
    <w:rsid w:val="00124CD8"/>
    <w:rsid w:val="00125B9A"/>
    <w:rsid w:val="0012662D"/>
    <w:rsid w:val="001277B3"/>
    <w:rsid w:val="00130276"/>
    <w:rsid w:val="00130D22"/>
    <w:rsid w:val="001321B0"/>
    <w:rsid w:val="001326CB"/>
    <w:rsid w:val="00132CDC"/>
    <w:rsid w:val="00134DB4"/>
    <w:rsid w:val="00134E23"/>
    <w:rsid w:val="001352D9"/>
    <w:rsid w:val="00135C00"/>
    <w:rsid w:val="00135DE9"/>
    <w:rsid w:val="00136184"/>
    <w:rsid w:val="001370E0"/>
    <w:rsid w:val="00137146"/>
    <w:rsid w:val="0014151F"/>
    <w:rsid w:val="00141A02"/>
    <w:rsid w:val="00141F9F"/>
    <w:rsid w:val="001427FE"/>
    <w:rsid w:val="001428E1"/>
    <w:rsid w:val="00142E9F"/>
    <w:rsid w:val="001438A7"/>
    <w:rsid w:val="00144CCB"/>
    <w:rsid w:val="001453EB"/>
    <w:rsid w:val="00146367"/>
    <w:rsid w:val="00147099"/>
    <w:rsid w:val="001470EA"/>
    <w:rsid w:val="001500D9"/>
    <w:rsid w:val="00150D84"/>
    <w:rsid w:val="00150FBF"/>
    <w:rsid w:val="001512B9"/>
    <w:rsid w:val="001518D6"/>
    <w:rsid w:val="001530F8"/>
    <w:rsid w:val="00153191"/>
    <w:rsid w:val="00153924"/>
    <w:rsid w:val="001542A1"/>
    <w:rsid w:val="001565CD"/>
    <w:rsid w:val="00160888"/>
    <w:rsid w:val="001614A5"/>
    <w:rsid w:val="00161E9D"/>
    <w:rsid w:val="00163B44"/>
    <w:rsid w:val="001642CD"/>
    <w:rsid w:val="00164830"/>
    <w:rsid w:val="00164C6B"/>
    <w:rsid w:val="00164E9E"/>
    <w:rsid w:val="0016632E"/>
    <w:rsid w:val="001666FD"/>
    <w:rsid w:val="0016671B"/>
    <w:rsid w:val="00166D25"/>
    <w:rsid w:val="00167010"/>
    <w:rsid w:val="00170BF4"/>
    <w:rsid w:val="00171074"/>
    <w:rsid w:val="00171150"/>
    <w:rsid w:val="0017121F"/>
    <w:rsid w:val="0017159D"/>
    <w:rsid w:val="001720E9"/>
    <w:rsid w:val="0017284B"/>
    <w:rsid w:val="00173637"/>
    <w:rsid w:val="001741CF"/>
    <w:rsid w:val="00175F76"/>
    <w:rsid w:val="00177D3D"/>
    <w:rsid w:val="00177D51"/>
    <w:rsid w:val="001803B5"/>
    <w:rsid w:val="0018125D"/>
    <w:rsid w:val="00181816"/>
    <w:rsid w:val="00181B29"/>
    <w:rsid w:val="00181C5B"/>
    <w:rsid w:val="001823FF"/>
    <w:rsid w:val="00182507"/>
    <w:rsid w:val="00182CA5"/>
    <w:rsid w:val="00182EB2"/>
    <w:rsid w:val="00183565"/>
    <w:rsid w:val="00183776"/>
    <w:rsid w:val="00183A80"/>
    <w:rsid w:val="00183F8B"/>
    <w:rsid w:val="001848F1"/>
    <w:rsid w:val="00184BAF"/>
    <w:rsid w:val="00184C43"/>
    <w:rsid w:val="0018697B"/>
    <w:rsid w:val="0018717A"/>
    <w:rsid w:val="00187380"/>
    <w:rsid w:val="00187B72"/>
    <w:rsid w:val="00187D38"/>
    <w:rsid w:val="00187E25"/>
    <w:rsid w:val="001903BE"/>
    <w:rsid w:val="001903D1"/>
    <w:rsid w:val="00190BF7"/>
    <w:rsid w:val="001918BA"/>
    <w:rsid w:val="00191995"/>
    <w:rsid w:val="00193F3D"/>
    <w:rsid w:val="001941FC"/>
    <w:rsid w:val="001946B8"/>
    <w:rsid w:val="00194BE1"/>
    <w:rsid w:val="00195578"/>
    <w:rsid w:val="00195AF0"/>
    <w:rsid w:val="001974A6"/>
    <w:rsid w:val="00197ED2"/>
    <w:rsid w:val="00197FAA"/>
    <w:rsid w:val="001A1FD6"/>
    <w:rsid w:val="001A392B"/>
    <w:rsid w:val="001A540D"/>
    <w:rsid w:val="001A5416"/>
    <w:rsid w:val="001A6213"/>
    <w:rsid w:val="001A6964"/>
    <w:rsid w:val="001A7CB1"/>
    <w:rsid w:val="001B008E"/>
    <w:rsid w:val="001B0108"/>
    <w:rsid w:val="001B1C98"/>
    <w:rsid w:val="001B2AF0"/>
    <w:rsid w:val="001B453A"/>
    <w:rsid w:val="001B5C1F"/>
    <w:rsid w:val="001B67FF"/>
    <w:rsid w:val="001B68CC"/>
    <w:rsid w:val="001B7012"/>
    <w:rsid w:val="001C09C7"/>
    <w:rsid w:val="001C2443"/>
    <w:rsid w:val="001C3308"/>
    <w:rsid w:val="001C33EF"/>
    <w:rsid w:val="001C36FA"/>
    <w:rsid w:val="001C4A32"/>
    <w:rsid w:val="001C4A89"/>
    <w:rsid w:val="001D0D15"/>
    <w:rsid w:val="001D0E20"/>
    <w:rsid w:val="001D1073"/>
    <w:rsid w:val="001D3197"/>
    <w:rsid w:val="001D3890"/>
    <w:rsid w:val="001D38B9"/>
    <w:rsid w:val="001D3F27"/>
    <w:rsid w:val="001D457F"/>
    <w:rsid w:val="001D473A"/>
    <w:rsid w:val="001D53DE"/>
    <w:rsid w:val="001D612C"/>
    <w:rsid w:val="001D68AB"/>
    <w:rsid w:val="001D69B3"/>
    <w:rsid w:val="001D7D67"/>
    <w:rsid w:val="001E0AD5"/>
    <w:rsid w:val="001E12A2"/>
    <w:rsid w:val="001E2CAF"/>
    <w:rsid w:val="001E2CF3"/>
    <w:rsid w:val="001E657E"/>
    <w:rsid w:val="001E6A7A"/>
    <w:rsid w:val="001E72E4"/>
    <w:rsid w:val="001F13A3"/>
    <w:rsid w:val="001F28C0"/>
    <w:rsid w:val="001F2D63"/>
    <w:rsid w:val="001F36E3"/>
    <w:rsid w:val="001F5D44"/>
    <w:rsid w:val="001F6D3C"/>
    <w:rsid w:val="001F74E8"/>
    <w:rsid w:val="001F7980"/>
    <w:rsid w:val="0020023C"/>
    <w:rsid w:val="002005D8"/>
    <w:rsid w:val="002010DA"/>
    <w:rsid w:val="00201B39"/>
    <w:rsid w:val="00202BE8"/>
    <w:rsid w:val="00202E55"/>
    <w:rsid w:val="00203124"/>
    <w:rsid w:val="00203A53"/>
    <w:rsid w:val="0020476A"/>
    <w:rsid w:val="00205EAA"/>
    <w:rsid w:val="00206263"/>
    <w:rsid w:val="00207173"/>
    <w:rsid w:val="0021028E"/>
    <w:rsid w:val="002115E8"/>
    <w:rsid w:val="00212F19"/>
    <w:rsid w:val="00214790"/>
    <w:rsid w:val="002149B2"/>
    <w:rsid w:val="00215BE9"/>
    <w:rsid w:val="00217C71"/>
    <w:rsid w:val="00220B49"/>
    <w:rsid w:val="00220D77"/>
    <w:rsid w:val="0022132D"/>
    <w:rsid w:val="00221E71"/>
    <w:rsid w:val="00222CDF"/>
    <w:rsid w:val="00223FAC"/>
    <w:rsid w:val="00225207"/>
    <w:rsid w:val="002256A7"/>
    <w:rsid w:val="00225D89"/>
    <w:rsid w:val="00226AD1"/>
    <w:rsid w:val="00226B99"/>
    <w:rsid w:val="002270F2"/>
    <w:rsid w:val="00230050"/>
    <w:rsid w:val="00231159"/>
    <w:rsid w:val="00231167"/>
    <w:rsid w:val="00231480"/>
    <w:rsid w:val="00231E85"/>
    <w:rsid w:val="0023216C"/>
    <w:rsid w:val="0023381A"/>
    <w:rsid w:val="002338A3"/>
    <w:rsid w:val="002338A8"/>
    <w:rsid w:val="00234268"/>
    <w:rsid w:val="002349BF"/>
    <w:rsid w:val="002355DE"/>
    <w:rsid w:val="0023588F"/>
    <w:rsid w:val="0023629F"/>
    <w:rsid w:val="002362EE"/>
    <w:rsid w:val="00237333"/>
    <w:rsid w:val="00240B4E"/>
    <w:rsid w:val="00244210"/>
    <w:rsid w:val="002459B0"/>
    <w:rsid w:val="00245B5B"/>
    <w:rsid w:val="00246434"/>
    <w:rsid w:val="002475A0"/>
    <w:rsid w:val="0025027D"/>
    <w:rsid w:val="002505A1"/>
    <w:rsid w:val="00252202"/>
    <w:rsid w:val="00252B6D"/>
    <w:rsid w:val="00253240"/>
    <w:rsid w:val="00254C54"/>
    <w:rsid w:val="002551CB"/>
    <w:rsid w:val="0025619B"/>
    <w:rsid w:val="002563A8"/>
    <w:rsid w:val="00260967"/>
    <w:rsid w:val="00261C9A"/>
    <w:rsid w:val="00262E4F"/>
    <w:rsid w:val="0026421A"/>
    <w:rsid w:val="0026463D"/>
    <w:rsid w:val="002675C5"/>
    <w:rsid w:val="00267A66"/>
    <w:rsid w:val="002704FD"/>
    <w:rsid w:val="0027075B"/>
    <w:rsid w:val="00271E98"/>
    <w:rsid w:val="002721E1"/>
    <w:rsid w:val="00272AA2"/>
    <w:rsid w:val="00273FB7"/>
    <w:rsid w:val="00274B00"/>
    <w:rsid w:val="00275064"/>
    <w:rsid w:val="00275B32"/>
    <w:rsid w:val="00275F11"/>
    <w:rsid w:val="00277434"/>
    <w:rsid w:val="00280897"/>
    <w:rsid w:val="0028093A"/>
    <w:rsid w:val="0028231D"/>
    <w:rsid w:val="00283012"/>
    <w:rsid w:val="0028333B"/>
    <w:rsid w:val="002836B0"/>
    <w:rsid w:val="0028374D"/>
    <w:rsid w:val="00284D7F"/>
    <w:rsid w:val="00286614"/>
    <w:rsid w:val="002866C3"/>
    <w:rsid w:val="00287E2C"/>
    <w:rsid w:val="00287F62"/>
    <w:rsid w:val="00290A43"/>
    <w:rsid w:val="00290CFA"/>
    <w:rsid w:val="0029125D"/>
    <w:rsid w:val="002914F2"/>
    <w:rsid w:val="00291546"/>
    <w:rsid w:val="00293657"/>
    <w:rsid w:val="002946F1"/>
    <w:rsid w:val="00296180"/>
    <w:rsid w:val="0029701A"/>
    <w:rsid w:val="00297972"/>
    <w:rsid w:val="00297EA4"/>
    <w:rsid w:val="002A0935"/>
    <w:rsid w:val="002A0AB3"/>
    <w:rsid w:val="002A21A3"/>
    <w:rsid w:val="002A2240"/>
    <w:rsid w:val="002A227A"/>
    <w:rsid w:val="002A2860"/>
    <w:rsid w:val="002A417B"/>
    <w:rsid w:val="002A49FA"/>
    <w:rsid w:val="002A51EB"/>
    <w:rsid w:val="002B015D"/>
    <w:rsid w:val="002B05CE"/>
    <w:rsid w:val="002B0D0B"/>
    <w:rsid w:val="002B2873"/>
    <w:rsid w:val="002B3011"/>
    <w:rsid w:val="002B3CE7"/>
    <w:rsid w:val="002B3D74"/>
    <w:rsid w:val="002B445C"/>
    <w:rsid w:val="002B44F7"/>
    <w:rsid w:val="002B4A53"/>
    <w:rsid w:val="002B4F92"/>
    <w:rsid w:val="002B52D2"/>
    <w:rsid w:val="002B56F9"/>
    <w:rsid w:val="002B58AB"/>
    <w:rsid w:val="002B6C0C"/>
    <w:rsid w:val="002C06DA"/>
    <w:rsid w:val="002C0DE5"/>
    <w:rsid w:val="002C146B"/>
    <w:rsid w:val="002C2CD7"/>
    <w:rsid w:val="002C34D4"/>
    <w:rsid w:val="002C4832"/>
    <w:rsid w:val="002C5354"/>
    <w:rsid w:val="002C7297"/>
    <w:rsid w:val="002C74F8"/>
    <w:rsid w:val="002D0041"/>
    <w:rsid w:val="002D059D"/>
    <w:rsid w:val="002D1474"/>
    <w:rsid w:val="002D1EC3"/>
    <w:rsid w:val="002D2488"/>
    <w:rsid w:val="002D4AF4"/>
    <w:rsid w:val="002D4BAB"/>
    <w:rsid w:val="002D6882"/>
    <w:rsid w:val="002E083F"/>
    <w:rsid w:val="002E3054"/>
    <w:rsid w:val="002E3C22"/>
    <w:rsid w:val="002E411E"/>
    <w:rsid w:val="002E4BFB"/>
    <w:rsid w:val="002E54B2"/>
    <w:rsid w:val="002E6C6D"/>
    <w:rsid w:val="002E7938"/>
    <w:rsid w:val="002F0038"/>
    <w:rsid w:val="002F2CD4"/>
    <w:rsid w:val="002F2FB1"/>
    <w:rsid w:val="002F4582"/>
    <w:rsid w:val="002F4787"/>
    <w:rsid w:val="002F4F6B"/>
    <w:rsid w:val="002F52BD"/>
    <w:rsid w:val="002F5930"/>
    <w:rsid w:val="002F626F"/>
    <w:rsid w:val="002F727E"/>
    <w:rsid w:val="002F778A"/>
    <w:rsid w:val="002F7DFF"/>
    <w:rsid w:val="002F7F02"/>
    <w:rsid w:val="003000CD"/>
    <w:rsid w:val="003002A1"/>
    <w:rsid w:val="00301885"/>
    <w:rsid w:val="00301F1F"/>
    <w:rsid w:val="00302553"/>
    <w:rsid w:val="003030F7"/>
    <w:rsid w:val="00303B95"/>
    <w:rsid w:val="003049BA"/>
    <w:rsid w:val="003056FF"/>
    <w:rsid w:val="00305B52"/>
    <w:rsid w:val="00306BF2"/>
    <w:rsid w:val="003075BF"/>
    <w:rsid w:val="00307E05"/>
    <w:rsid w:val="00310381"/>
    <w:rsid w:val="00310D04"/>
    <w:rsid w:val="00311A0F"/>
    <w:rsid w:val="00315683"/>
    <w:rsid w:val="00315BB5"/>
    <w:rsid w:val="00315EAE"/>
    <w:rsid w:val="003163E8"/>
    <w:rsid w:val="00316871"/>
    <w:rsid w:val="00316FA0"/>
    <w:rsid w:val="00317825"/>
    <w:rsid w:val="003227B4"/>
    <w:rsid w:val="00322E42"/>
    <w:rsid w:val="00324003"/>
    <w:rsid w:val="00325283"/>
    <w:rsid w:val="003279D8"/>
    <w:rsid w:val="00327A95"/>
    <w:rsid w:val="00330530"/>
    <w:rsid w:val="00330FCD"/>
    <w:rsid w:val="00331ACA"/>
    <w:rsid w:val="00332738"/>
    <w:rsid w:val="00333A8F"/>
    <w:rsid w:val="00333C73"/>
    <w:rsid w:val="003344CF"/>
    <w:rsid w:val="0033615D"/>
    <w:rsid w:val="003364F1"/>
    <w:rsid w:val="00336733"/>
    <w:rsid w:val="00337E11"/>
    <w:rsid w:val="003406E5"/>
    <w:rsid w:val="003409B1"/>
    <w:rsid w:val="00340E02"/>
    <w:rsid w:val="00341367"/>
    <w:rsid w:val="003419F2"/>
    <w:rsid w:val="00341C8E"/>
    <w:rsid w:val="00341CF9"/>
    <w:rsid w:val="003428F3"/>
    <w:rsid w:val="00342AE3"/>
    <w:rsid w:val="00343083"/>
    <w:rsid w:val="0034486F"/>
    <w:rsid w:val="00344DB8"/>
    <w:rsid w:val="00345737"/>
    <w:rsid w:val="0034750B"/>
    <w:rsid w:val="00347519"/>
    <w:rsid w:val="00350A78"/>
    <w:rsid w:val="003526BE"/>
    <w:rsid w:val="00352782"/>
    <w:rsid w:val="00352815"/>
    <w:rsid w:val="0035424B"/>
    <w:rsid w:val="0035508D"/>
    <w:rsid w:val="00355671"/>
    <w:rsid w:val="0035572E"/>
    <w:rsid w:val="00356D2A"/>
    <w:rsid w:val="00357229"/>
    <w:rsid w:val="00357836"/>
    <w:rsid w:val="00357B52"/>
    <w:rsid w:val="003602F0"/>
    <w:rsid w:val="003625B6"/>
    <w:rsid w:val="00362DC9"/>
    <w:rsid w:val="00362EEA"/>
    <w:rsid w:val="003631C9"/>
    <w:rsid w:val="00363DB4"/>
    <w:rsid w:val="00366808"/>
    <w:rsid w:val="0036731B"/>
    <w:rsid w:val="00367464"/>
    <w:rsid w:val="003677CB"/>
    <w:rsid w:val="00367EA2"/>
    <w:rsid w:val="0037035C"/>
    <w:rsid w:val="00370837"/>
    <w:rsid w:val="003720BE"/>
    <w:rsid w:val="003734DE"/>
    <w:rsid w:val="003739F8"/>
    <w:rsid w:val="003751EE"/>
    <w:rsid w:val="00375B61"/>
    <w:rsid w:val="00375D6D"/>
    <w:rsid w:val="003764F5"/>
    <w:rsid w:val="00376777"/>
    <w:rsid w:val="00376B4B"/>
    <w:rsid w:val="00376FB8"/>
    <w:rsid w:val="00377AD0"/>
    <w:rsid w:val="00380169"/>
    <w:rsid w:val="00380368"/>
    <w:rsid w:val="003850D1"/>
    <w:rsid w:val="00385223"/>
    <w:rsid w:val="00385BC2"/>
    <w:rsid w:val="00386614"/>
    <w:rsid w:val="00386CF1"/>
    <w:rsid w:val="00386FF1"/>
    <w:rsid w:val="003870EA"/>
    <w:rsid w:val="003901D8"/>
    <w:rsid w:val="00390208"/>
    <w:rsid w:val="00391240"/>
    <w:rsid w:val="003933E7"/>
    <w:rsid w:val="00394AD6"/>
    <w:rsid w:val="00395C16"/>
    <w:rsid w:val="003A0234"/>
    <w:rsid w:val="003A04E9"/>
    <w:rsid w:val="003A0903"/>
    <w:rsid w:val="003A0A9C"/>
    <w:rsid w:val="003A1487"/>
    <w:rsid w:val="003A2294"/>
    <w:rsid w:val="003A2604"/>
    <w:rsid w:val="003A291A"/>
    <w:rsid w:val="003A2B6B"/>
    <w:rsid w:val="003A3312"/>
    <w:rsid w:val="003A3AA1"/>
    <w:rsid w:val="003A4D4C"/>
    <w:rsid w:val="003A524C"/>
    <w:rsid w:val="003A6647"/>
    <w:rsid w:val="003A7166"/>
    <w:rsid w:val="003A7208"/>
    <w:rsid w:val="003B0C6B"/>
    <w:rsid w:val="003B0F85"/>
    <w:rsid w:val="003B160A"/>
    <w:rsid w:val="003B19A8"/>
    <w:rsid w:val="003B2BA8"/>
    <w:rsid w:val="003B2BD6"/>
    <w:rsid w:val="003B2BF7"/>
    <w:rsid w:val="003B33C5"/>
    <w:rsid w:val="003B3C8E"/>
    <w:rsid w:val="003B40FF"/>
    <w:rsid w:val="003B5004"/>
    <w:rsid w:val="003B548D"/>
    <w:rsid w:val="003B640D"/>
    <w:rsid w:val="003B649A"/>
    <w:rsid w:val="003B6A85"/>
    <w:rsid w:val="003B6FED"/>
    <w:rsid w:val="003B7D40"/>
    <w:rsid w:val="003B7F56"/>
    <w:rsid w:val="003C05B1"/>
    <w:rsid w:val="003C15F5"/>
    <w:rsid w:val="003C274B"/>
    <w:rsid w:val="003C4BD2"/>
    <w:rsid w:val="003C5CCB"/>
    <w:rsid w:val="003C6249"/>
    <w:rsid w:val="003C6BC7"/>
    <w:rsid w:val="003C72EF"/>
    <w:rsid w:val="003C7337"/>
    <w:rsid w:val="003C7AB9"/>
    <w:rsid w:val="003C7D3F"/>
    <w:rsid w:val="003C7EEE"/>
    <w:rsid w:val="003D00CD"/>
    <w:rsid w:val="003D06BE"/>
    <w:rsid w:val="003D0F04"/>
    <w:rsid w:val="003D22DD"/>
    <w:rsid w:val="003D426F"/>
    <w:rsid w:val="003D43A3"/>
    <w:rsid w:val="003D67A6"/>
    <w:rsid w:val="003D6CCB"/>
    <w:rsid w:val="003D6D46"/>
    <w:rsid w:val="003D7275"/>
    <w:rsid w:val="003E089B"/>
    <w:rsid w:val="003E0D3E"/>
    <w:rsid w:val="003E1594"/>
    <w:rsid w:val="003E3F7E"/>
    <w:rsid w:val="003E3FC5"/>
    <w:rsid w:val="003E4709"/>
    <w:rsid w:val="003E4BFB"/>
    <w:rsid w:val="003E4C6C"/>
    <w:rsid w:val="003E6526"/>
    <w:rsid w:val="003E6BE8"/>
    <w:rsid w:val="003E78A5"/>
    <w:rsid w:val="003F0C30"/>
    <w:rsid w:val="003F0D7D"/>
    <w:rsid w:val="003F2CCE"/>
    <w:rsid w:val="003F2E53"/>
    <w:rsid w:val="003F4BA4"/>
    <w:rsid w:val="003F7A85"/>
    <w:rsid w:val="00401726"/>
    <w:rsid w:val="00401EE5"/>
    <w:rsid w:val="004040D6"/>
    <w:rsid w:val="004044C7"/>
    <w:rsid w:val="00404E96"/>
    <w:rsid w:val="004057E4"/>
    <w:rsid w:val="00406652"/>
    <w:rsid w:val="004067A0"/>
    <w:rsid w:val="0040758D"/>
    <w:rsid w:val="00410D38"/>
    <w:rsid w:val="00411967"/>
    <w:rsid w:val="00411BBA"/>
    <w:rsid w:val="00411F02"/>
    <w:rsid w:val="00415059"/>
    <w:rsid w:val="0041601C"/>
    <w:rsid w:val="00417212"/>
    <w:rsid w:val="0042031C"/>
    <w:rsid w:val="00420666"/>
    <w:rsid w:val="00420746"/>
    <w:rsid w:val="0042075E"/>
    <w:rsid w:val="00420984"/>
    <w:rsid w:val="00421791"/>
    <w:rsid w:val="00422264"/>
    <w:rsid w:val="0042239C"/>
    <w:rsid w:val="00422AB3"/>
    <w:rsid w:val="00423E30"/>
    <w:rsid w:val="00425892"/>
    <w:rsid w:val="00425AC8"/>
    <w:rsid w:val="00425B95"/>
    <w:rsid w:val="0042649C"/>
    <w:rsid w:val="00427986"/>
    <w:rsid w:val="0043270D"/>
    <w:rsid w:val="004329C6"/>
    <w:rsid w:val="00432BCA"/>
    <w:rsid w:val="00432F02"/>
    <w:rsid w:val="00433E4F"/>
    <w:rsid w:val="004348D6"/>
    <w:rsid w:val="00434CF0"/>
    <w:rsid w:val="00436089"/>
    <w:rsid w:val="00436B3E"/>
    <w:rsid w:val="00436CF8"/>
    <w:rsid w:val="00437AC7"/>
    <w:rsid w:val="00440313"/>
    <w:rsid w:val="00441421"/>
    <w:rsid w:val="00441563"/>
    <w:rsid w:val="004421C7"/>
    <w:rsid w:val="0044358F"/>
    <w:rsid w:val="0044589B"/>
    <w:rsid w:val="00446A47"/>
    <w:rsid w:val="00446DEC"/>
    <w:rsid w:val="004507F4"/>
    <w:rsid w:val="004514F0"/>
    <w:rsid w:val="00453720"/>
    <w:rsid w:val="0045563D"/>
    <w:rsid w:val="004562B8"/>
    <w:rsid w:val="00457BFD"/>
    <w:rsid w:val="0046149C"/>
    <w:rsid w:val="0046156F"/>
    <w:rsid w:val="0046349F"/>
    <w:rsid w:val="00463B57"/>
    <w:rsid w:val="004643FD"/>
    <w:rsid w:val="004658E8"/>
    <w:rsid w:val="00466253"/>
    <w:rsid w:val="0046782E"/>
    <w:rsid w:val="00470326"/>
    <w:rsid w:val="00470447"/>
    <w:rsid w:val="0047054A"/>
    <w:rsid w:val="00470CBE"/>
    <w:rsid w:val="0047143D"/>
    <w:rsid w:val="004717B2"/>
    <w:rsid w:val="00471FC6"/>
    <w:rsid w:val="004725AD"/>
    <w:rsid w:val="00472623"/>
    <w:rsid w:val="004731AD"/>
    <w:rsid w:val="00474891"/>
    <w:rsid w:val="00477202"/>
    <w:rsid w:val="00477AA7"/>
    <w:rsid w:val="00477C24"/>
    <w:rsid w:val="00480492"/>
    <w:rsid w:val="004806D1"/>
    <w:rsid w:val="00480DF7"/>
    <w:rsid w:val="00482251"/>
    <w:rsid w:val="00482AB2"/>
    <w:rsid w:val="0048307C"/>
    <w:rsid w:val="004831DC"/>
    <w:rsid w:val="00483836"/>
    <w:rsid w:val="00485277"/>
    <w:rsid w:val="0048588F"/>
    <w:rsid w:val="00485AD3"/>
    <w:rsid w:val="00486CF6"/>
    <w:rsid w:val="00486F8F"/>
    <w:rsid w:val="00487000"/>
    <w:rsid w:val="00487358"/>
    <w:rsid w:val="00487841"/>
    <w:rsid w:val="00487AA8"/>
    <w:rsid w:val="00490B58"/>
    <w:rsid w:val="00490EA9"/>
    <w:rsid w:val="00492046"/>
    <w:rsid w:val="00492804"/>
    <w:rsid w:val="00493463"/>
    <w:rsid w:val="00493ABE"/>
    <w:rsid w:val="00493E77"/>
    <w:rsid w:val="004945FE"/>
    <w:rsid w:val="00494B0A"/>
    <w:rsid w:val="004952D7"/>
    <w:rsid w:val="00496BED"/>
    <w:rsid w:val="0049704E"/>
    <w:rsid w:val="00497F04"/>
    <w:rsid w:val="004A1D6F"/>
    <w:rsid w:val="004A28B8"/>
    <w:rsid w:val="004A385C"/>
    <w:rsid w:val="004A3B6F"/>
    <w:rsid w:val="004A3DBD"/>
    <w:rsid w:val="004A49EF"/>
    <w:rsid w:val="004A4AE6"/>
    <w:rsid w:val="004A60A3"/>
    <w:rsid w:val="004A742F"/>
    <w:rsid w:val="004B008A"/>
    <w:rsid w:val="004B08CB"/>
    <w:rsid w:val="004B0CAF"/>
    <w:rsid w:val="004B2207"/>
    <w:rsid w:val="004B3A28"/>
    <w:rsid w:val="004B457B"/>
    <w:rsid w:val="004B5001"/>
    <w:rsid w:val="004B6877"/>
    <w:rsid w:val="004B74A3"/>
    <w:rsid w:val="004B760E"/>
    <w:rsid w:val="004C1F2E"/>
    <w:rsid w:val="004C2369"/>
    <w:rsid w:val="004C3A39"/>
    <w:rsid w:val="004C456A"/>
    <w:rsid w:val="004C5E00"/>
    <w:rsid w:val="004C6F80"/>
    <w:rsid w:val="004C71C0"/>
    <w:rsid w:val="004C73C9"/>
    <w:rsid w:val="004C74E6"/>
    <w:rsid w:val="004D0685"/>
    <w:rsid w:val="004D1C27"/>
    <w:rsid w:val="004D2305"/>
    <w:rsid w:val="004D3310"/>
    <w:rsid w:val="004D4BDE"/>
    <w:rsid w:val="004D4E5E"/>
    <w:rsid w:val="004D56C9"/>
    <w:rsid w:val="004D5964"/>
    <w:rsid w:val="004D5AAE"/>
    <w:rsid w:val="004D5AD6"/>
    <w:rsid w:val="004D72A5"/>
    <w:rsid w:val="004E1AE8"/>
    <w:rsid w:val="004E1C60"/>
    <w:rsid w:val="004E22B6"/>
    <w:rsid w:val="004E2665"/>
    <w:rsid w:val="004E2FD2"/>
    <w:rsid w:val="004E422A"/>
    <w:rsid w:val="004E5E3F"/>
    <w:rsid w:val="004E7399"/>
    <w:rsid w:val="004F0D5B"/>
    <w:rsid w:val="004F1604"/>
    <w:rsid w:val="004F1EF9"/>
    <w:rsid w:val="004F2B2A"/>
    <w:rsid w:val="004F31A1"/>
    <w:rsid w:val="004F360D"/>
    <w:rsid w:val="004F39F4"/>
    <w:rsid w:val="004F3DAF"/>
    <w:rsid w:val="004F4360"/>
    <w:rsid w:val="004F44E4"/>
    <w:rsid w:val="004F470B"/>
    <w:rsid w:val="004F4F38"/>
    <w:rsid w:val="004F5A6D"/>
    <w:rsid w:val="004F5FEA"/>
    <w:rsid w:val="004F6274"/>
    <w:rsid w:val="004F67B3"/>
    <w:rsid w:val="004F6FFC"/>
    <w:rsid w:val="004F7948"/>
    <w:rsid w:val="00501329"/>
    <w:rsid w:val="00501FC3"/>
    <w:rsid w:val="005022D0"/>
    <w:rsid w:val="005027F4"/>
    <w:rsid w:val="00502D45"/>
    <w:rsid w:val="0050317C"/>
    <w:rsid w:val="00503974"/>
    <w:rsid w:val="00510ABE"/>
    <w:rsid w:val="00511DB6"/>
    <w:rsid w:val="00511F7D"/>
    <w:rsid w:val="005120A3"/>
    <w:rsid w:val="005129BB"/>
    <w:rsid w:val="00513619"/>
    <w:rsid w:val="00513CDA"/>
    <w:rsid w:val="005141BB"/>
    <w:rsid w:val="0051450A"/>
    <w:rsid w:val="005146C9"/>
    <w:rsid w:val="0051470F"/>
    <w:rsid w:val="00515CFD"/>
    <w:rsid w:val="00516B1D"/>
    <w:rsid w:val="005171C3"/>
    <w:rsid w:val="00517B88"/>
    <w:rsid w:val="00520958"/>
    <w:rsid w:val="00522F8B"/>
    <w:rsid w:val="00525260"/>
    <w:rsid w:val="0052606F"/>
    <w:rsid w:val="005266E0"/>
    <w:rsid w:val="00531A89"/>
    <w:rsid w:val="005325A1"/>
    <w:rsid w:val="0053270B"/>
    <w:rsid w:val="0053386A"/>
    <w:rsid w:val="00533A9A"/>
    <w:rsid w:val="00533F43"/>
    <w:rsid w:val="00534495"/>
    <w:rsid w:val="005370A0"/>
    <w:rsid w:val="00540071"/>
    <w:rsid w:val="00541698"/>
    <w:rsid w:val="005417A3"/>
    <w:rsid w:val="00541C23"/>
    <w:rsid w:val="0054220B"/>
    <w:rsid w:val="005436CD"/>
    <w:rsid w:val="00543842"/>
    <w:rsid w:val="005440D0"/>
    <w:rsid w:val="00544309"/>
    <w:rsid w:val="00545FB6"/>
    <w:rsid w:val="00546D54"/>
    <w:rsid w:val="005506A3"/>
    <w:rsid w:val="00550D9D"/>
    <w:rsid w:val="00551BFC"/>
    <w:rsid w:val="00551D5A"/>
    <w:rsid w:val="00551F70"/>
    <w:rsid w:val="005535AF"/>
    <w:rsid w:val="0055478A"/>
    <w:rsid w:val="00560116"/>
    <w:rsid w:val="005602F6"/>
    <w:rsid w:val="00561064"/>
    <w:rsid w:val="0056150F"/>
    <w:rsid w:val="005627D4"/>
    <w:rsid w:val="005635B6"/>
    <w:rsid w:val="00563D8F"/>
    <w:rsid w:val="00563E7A"/>
    <w:rsid w:val="00564F93"/>
    <w:rsid w:val="0056623A"/>
    <w:rsid w:val="00566ED7"/>
    <w:rsid w:val="0056776E"/>
    <w:rsid w:val="00571E40"/>
    <w:rsid w:val="00571F39"/>
    <w:rsid w:val="00572387"/>
    <w:rsid w:val="00572B27"/>
    <w:rsid w:val="00572BE1"/>
    <w:rsid w:val="00572D57"/>
    <w:rsid w:val="00572E63"/>
    <w:rsid w:val="00573C5D"/>
    <w:rsid w:val="00574C8F"/>
    <w:rsid w:val="00574D72"/>
    <w:rsid w:val="00575703"/>
    <w:rsid w:val="00577069"/>
    <w:rsid w:val="00580229"/>
    <w:rsid w:val="00581368"/>
    <w:rsid w:val="00582CBD"/>
    <w:rsid w:val="00582E33"/>
    <w:rsid w:val="005833A2"/>
    <w:rsid w:val="00583F81"/>
    <w:rsid w:val="00583F87"/>
    <w:rsid w:val="00585EF2"/>
    <w:rsid w:val="00585FB7"/>
    <w:rsid w:val="00586298"/>
    <w:rsid w:val="00586D2F"/>
    <w:rsid w:val="00587086"/>
    <w:rsid w:val="00590781"/>
    <w:rsid w:val="00592913"/>
    <w:rsid w:val="005944D1"/>
    <w:rsid w:val="00595A7E"/>
    <w:rsid w:val="00596CEE"/>
    <w:rsid w:val="00596D3D"/>
    <w:rsid w:val="00596D8C"/>
    <w:rsid w:val="005977DE"/>
    <w:rsid w:val="005A03B5"/>
    <w:rsid w:val="005A07C2"/>
    <w:rsid w:val="005A1107"/>
    <w:rsid w:val="005A1862"/>
    <w:rsid w:val="005A291C"/>
    <w:rsid w:val="005A5445"/>
    <w:rsid w:val="005A607E"/>
    <w:rsid w:val="005A60F0"/>
    <w:rsid w:val="005A6A48"/>
    <w:rsid w:val="005A6F39"/>
    <w:rsid w:val="005B0D43"/>
    <w:rsid w:val="005B1917"/>
    <w:rsid w:val="005B1938"/>
    <w:rsid w:val="005B2B1E"/>
    <w:rsid w:val="005B4321"/>
    <w:rsid w:val="005C0C1A"/>
    <w:rsid w:val="005C161D"/>
    <w:rsid w:val="005C1F86"/>
    <w:rsid w:val="005C2199"/>
    <w:rsid w:val="005C2A16"/>
    <w:rsid w:val="005C3575"/>
    <w:rsid w:val="005C41CE"/>
    <w:rsid w:val="005C4335"/>
    <w:rsid w:val="005C4A36"/>
    <w:rsid w:val="005C4C69"/>
    <w:rsid w:val="005C5766"/>
    <w:rsid w:val="005C7025"/>
    <w:rsid w:val="005C761C"/>
    <w:rsid w:val="005D0E44"/>
    <w:rsid w:val="005D26EC"/>
    <w:rsid w:val="005D2BEC"/>
    <w:rsid w:val="005D3898"/>
    <w:rsid w:val="005D4427"/>
    <w:rsid w:val="005D46CC"/>
    <w:rsid w:val="005D6171"/>
    <w:rsid w:val="005D6AAC"/>
    <w:rsid w:val="005D6C12"/>
    <w:rsid w:val="005D6D87"/>
    <w:rsid w:val="005D7700"/>
    <w:rsid w:val="005D7BE7"/>
    <w:rsid w:val="005E00E9"/>
    <w:rsid w:val="005E019A"/>
    <w:rsid w:val="005E0D15"/>
    <w:rsid w:val="005E2F7D"/>
    <w:rsid w:val="005E357E"/>
    <w:rsid w:val="005E3C00"/>
    <w:rsid w:val="005E42FE"/>
    <w:rsid w:val="005E48E4"/>
    <w:rsid w:val="005E4CB4"/>
    <w:rsid w:val="005E501C"/>
    <w:rsid w:val="005E6A0D"/>
    <w:rsid w:val="005F02DC"/>
    <w:rsid w:val="005F0871"/>
    <w:rsid w:val="005F20F9"/>
    <w:rsid w:val="005F38CB"/>
    <w:rsid w:val="005F4166"/>
    <w:rsid w:val="005F65A6"/>
    <w:rsid w:val="005F6853"/>
    <w:rsid w:val="00600604"/>
    <w:rsid w:val="006009E2"/>
    <w:rsid w:val="0060135D"/>
    <w:rsid w:val="00602077"/>
    <w:rsid w:val="00602C08"/>
    <w:rsid w:val="006033F2"/>
    <w:rsid w:val="00603A01"/>
    <w:rsid w:val="00603AAB"/>
    <w:rsid w:val="006045B4"/>
    <w:rsid w:val="00604DCE"/>
    <w:rsid w:val="006053CD"/>
    <w:rsid w:val="00605D9F"/>
    <w:rsid w:val="0060684C"/>
    <w:rsid w:val="006075A7"/>
    <w:rsid w:val="006078DE"/>
    <w:rsid w:val="006103C1"/>
    <w:rsid w:val="00611EDF"/>
    <w:rsid w:val="00611FDF"/>
    <w:rsid w:val="00613B40"/>
    <w:rsid w:val="0061522D"/>
    <w:rsid w:val="00615E8F"/>
    <w:rsid w:val="0061740F"/>
    <w:rsid w:val="00620485"/>
    <w:rsid w:val="00620FC6"/>
    <w:rsid w:val="0062156C"/>
    <w:rsid w:val="00621595"/>
    <w:rsid w:val="00623A85"/>
    <w:rsid w:val="00624F8E"/>
    <w:rsid w:val="006275C3"/>
    <w:rsid w:val="00627788"/>
    <w:rsid w:val="00627E83"/>
    <w:rsid w:val="00630370"/>
    <w:rsid w:val="006314E6"/>
    <w:rsid w:val="00631BE3"/>
    <w:rsid w:val="00632316"/>
    <w:rsid w:val="00633201"/>
    <w:rsid w:val="006342E7"/>
    <w:rsid w:val="00635155"/>
    <w:rsid w:val="0063561C"/>
    <w:rsid w:val="0063627C"/>
    <w:rsid w:val="0063730F"/>
    <w:rsid w:val="00637DA7"/>
    <w:rsid w:val="006406A2"/>
    <w:rsid w:val="0064169D"/>
    <w:rsid w:val="006421F7"/>
    <w:rsid w:val="0064289E"/>
    <w:rsid w:val="00645551"/>
    <w:rsid w:val="00645A9F"/>
    <w:rsid w:val="006463D3"/>
    <w:rsid w:val="00646AB6"/>
    <w:rsid w:val="0065057B"/>
    <w:rsid w:val="006519D5"/>
    <w:rsid w:val="00652BA3"/>
    <w:rsid w:val="00653B32"/>
    <w:rsid w:val="00654EF3"/>
    <w:rsid w:val="0065555D"/>
    <w:rsid w:val="00655823"/>
    <w:rsid w:val="00655BA4"/>
    <w:rsid w:val="00655CB4"/>
    <w:rsid w:val="00655FE5"/>
    <w:rsid w:val="0065665B"/>
    <w:rsid w:val="0065667A"/>
    <w:rsid w:val="00656F07"/>
    <w:rsid w:val="0065759B"/>
    <w:rsid w:val="00660DB6"/>
    <w:rsid w:val="00661544"/>
    <w:rsid w:val="006622C9"/>
    <w:rsid w:val="006625D6"/>
    <w:rsid w:val="00663578"/>
    <w:rsid w:val="00663662"/>
    <w:rsid w:val="00664496"/>
    <w:rsid w:val="0066455E"/>
    <w:rsid w:val="00664E14"/>
    <w:rsid w:val="0066522A"/>
    <w:rsid w:val="006667C8"/>
    <w:rsid w:val="0066694A"/>
    <w:rsid w:val="006670DF"/>
    <w:rsid w:val="00667374"/>
    <w:rsid w:val="006678FC"/>
    <w:rsid w:val="00667A79"/>
    <w:rsid w:val="006717D3"/>
    <w:rsid w:val="00673536"/>
    <w:rsid w:val="0067416F"/>
    <w:rsid w:val="006744FA"/>
    <w:rsid w:val="006751E1"/>
    <w:rsid w:val="00675288"/>
    <w:rsid w:val="0067696A"/>
    <w:rsid w:val="006772E2"/>
    <w:rsid w:val="00677F57"/>
    <w:rsid w:val="006801C0"/>
    <w:rsid w:val="00680392"/>
    <w:rsid w:val="00680617"/>
    <w:rsid w:val="006806B4"/>
    <w:rsid w:val="00681DCA"/>
    <w:rsid w:val="00681DD2"/>
    <w:rsid w:val="00682870"/>
    <w:rsid w:val="00683263"/>
    <w:rsid w:val="0068369C"/>
    <w:rsid w:val="006840F0"/>
    <w:rsid w:val="006849D2"/>
    <w:rsid w:val="00684A84"/>
    <w:rsid w:val="00684C55"/>
    <w:rsid w:val="006856F7"/>
    <w:rsid w:val="00685EC5"/>
    <w:rsid w:val="00686D24"/>
    <w:rsid w:val="006908BF"/>
    <w:rsid w:val="006909A6"/>
    <w:rsid w:val="00690C94"/>
    <w:rsid w:val="00690E1A"/>
    <w:rsid w:val="006919DC"/>
    <w:rsid w:val="00696573"/>
    <w:rsid w:val="00696D06"/>
    <w:rsid w:val="00697866"/>
    <w:rsid w:val="00697915"/>
    <w:rsid w:val="00697B2D"/>
    <w:rsid w:val="006A04DB"/>
    <w:rsid w:val="006A3120"/>
    <w:rsid w:val="006A52E1"/>
    <w:rsid w:val="006A6ED9"/>
    <w:rsid w:val="006B0466"/>
    <w:rsid w:val="006B1326"/>
    <w:rsid w:val="006B1419"/>
    <w:rsid w:val="006B188B"/>
    <w:rsid w:val="006B19AC"/>
    <w:rsid w:val="006B1B63"/>
    <w:rsid w:val="006B24C6"/>
    <w:rsid w:val="006B2513"/>
    <w:rsid w:val="006B2B92"/>
    <w:rsid w:val="006B385F"/>
    <w:rsid w:val="006B3AF0"/>
    <w:rsid w:val="006B52B3"/>
    <w:rsid w:val="006B553E"/>
    <w:rsid w:val="006B5ED9"/>
    <w:rsid w:val="006B6B35"/>
    <w:rsid w:val="006C18C2"/>
    <w:rsid w:val="006C1E54"/>
    <w:rsid w:val="006C1FA3"/>
    <w:rsid w:val="006C3A44"/>
    <w:rsid w:val="006C4397"/>
    <w:rsid w:val="006C46C8"/>
    <w:rsid w:val="006C5214"/>
    <w:rsid w:val="006C5793"/>
    <w:rsid w:val="006C5A91"/>
    <w:rsid w:val="006C62C7"/>
    <w:rsid w:val="006C7A75"/>
    <w:rsid w:val="006C7C6E"/>
    <w:rsid w:val="006C7EE5"/>
    <w:rsid w:val="006D07ED"/>
    <w:rsid w:val="006D17E1"/>
    <w:rsid w:val="006D205C"/>
    <w:rsid w:val="006D3009"/>
    <w:rsid w:val="006D3D0B"/>
    <w:rsid w:val="006D46ED"/>
    <w:rsid w:val="006D7702"/>
    <w:rsid w:val="006E25ED"/>
    <w:rsid w:val="006E3CCB"/>
    <w:rsid w:val="006E48E4"/>
    <w:rsid w:val="006E4E93"/>
    <w:rsid w:val="006E59A2"/>
    <w:rsid w:val="006E5AB7"/>
    <w:rsid w:val="006E62B4"/>
    <w:rsid w:val="006E6FBB"/>
    <w:rsid w:val="006F0608"/>
    <w:rsid w:val="006F0FA9"/>
    <w:rsid w:val="006F131F"/>
    <w:rsid w:val="006F1336"/>
    <w:rsid w:val="006F297C"/>
    <w:rsid w:val="006F2FE4"/>
    <w:rsid w:val="006F455D"/>
    <w:rsid w:val="006F4EB2"/>
    <w:rsid w:val="006F4EB3"/>
    <w:rsid w:val="006F531F"/>
    <w:rsid w:val="006F698E"/>
    <w:rsid w:val="006F783C"/>
    <w:rsid w:val="0070035C"/>
    <w:rsid w:val="00700BED"/>
    <w:rsid w:val="0070250E"/>
    <w:rsid w:val="007056EC"/>
    <w:rsid w:val="00705767"/>
    <w:rsid w:val="0070719C"/>
    <w:rsid w:val="00707988"/>
    <w:rsid w:val="00707C75"/>
    <w:rsid w:val="00710F5C"/>
    <w:rsid w:val="00711C93"/>
    <w:rsid w:val="007124B4"/>
    <w:rsid w:val="0071537B"/>
    <w:rsid w:val="00715419"/>
    <w:rsid w:val="00717814"/>
    <w:rsid w:val="007179F0"/>
    <w:rsid w:val="00717D16"/>
    <w:rsid w:val="00720FDD"/>
    <w:rsid w:val="0072388D"/>
    <w:rsid w:val="007241BD"/>
    <w:rsid w:val="00724A3E"/>
    <w:rsid w:val="00724EB4"/>
    <w:rsid w:val="0072566C"/>
    <w:rsid w:val="0072610E"/>
    <w:rsid w:val="00726C9D"/>
    <w:rsid w:val="00727A65"/>
    <w:rsid w:val="007303E5"/>
    <w:rsid w:val="00730816"/>
    <w:rsid w:val="00730B53"/>
    <w:rsid w:val="007340BC"/>
    <w:rsid w:val="00735AE0"/>
    <w:rsid w:val="007362A2"/>
    <w:rsid w:val="0073634E"/>
    <w:rsid w:val="00736ACE"/>
    <w:rsid w:val="00736CFC"/>
    <w:rsid w:val="00736DE4"/>
    <w:rsid w:val="00736F2D"/>
    <w:rsid w:val="00737072"/>
    <w:rsid w:val="00740847"/>
    <w:rsid w:val="0074088F"/>
    <w:rsid w:val="00740F65"/>
    <w:rsid w:val="00741DDC"/>
    <w:rsid w:val="00742202"/>
    <w:rsid w:val="007423A1"/>
    <w:rsid w:val="00743369"/>
    <w:rsid w:val="00743689"/>
    <w:rsid w:val="007445B7"/>
    <w:rsid w:val="00744662"/>
    <w:rsid w:val="00744ABD"/>
    <w:rsid w:val="00745148"/>
    <w:rsid w:val="00745D2E"/>
    <w:rsid w:val="00751720"/>
    <w:rsid w:val="007518C9"/>
    <w:rsid w:val="00751C25"/>
    <w:rsid w:val="00752DC1"/>
    <w:rsid w:val="00753C44"/>
    <w:rsid w:val="007546AC"/>
    <w:rsid w:val="00754DC9"/>
    <w:rsid w:val="00756FF0"/>
    <w:rsid w:val="00760731"/>
    <w:rsid w:val="00762795"/>
    <w:rsid w:val="00764B30"/>
    <w:rsid w:val="0076570A"/>
    <w:rsid w:val="00766E49"/>
    <w:rsid w:val="00767511"/>
    <w:rsid w:val="00767948"/>
    <w:rsid w:val="00770476"/>
    <w:rsid w:val="00770789"/>
    <w:rsid w:val="00770901"/>
    <w:rsid w:val="00770B16"/>
    <w:rsid w:val="0077123D"/>
    <w:rsid w:val="0077236E"/>
    <w:rsid w:val="00772CF9"/>
    <w:rsid w:val="00772EE4"/>
    <w:rsid w:val="007732B7"/>
    <w:rsid w:val="0077332F"/>
    <w:rsid w:val="00773618"/>
    <w:rsid w:val="00773920"/>
    <w:rsid w:val="007747A7"/>
    <w:rsid w:val="007749A5"/>
    <w:rsid w:val="00774AA2"/>
    <w:rsid w:val="00774B60"/>
    <w:rsid w:val="00774D91"/>
    <w:rsid w:val="00775CAB"/>
    <w:rsid w:val="00775D04"/>
    <w:rsid w:val="00776687"/>
    <w:rsid w:val="0077709E"/>
    <w:rsid w:val="007779E2"/>
    <w:rsid w:val="00781401"/>
    <w:rsid w:val="0078248C"/>
    <w:rsid w:val="00783119"/>
    <w:rsid w:val="007842BE"/>
    <w:rsid w:val="007907CB"/>
    <w:rsid w:val="00790A2B"/>
    <w:rsid w:val="00790DB6"/>
    <w:rsid w:val="00793431"/>
    <w:rsid w:val="0079445F"/>
    <w:rsid w:val="00794CEB"/>
    <w:rsid w:val="00795B82"/>
    <w:rsid w:val="00795C42"/>
    <w:rsid w:val="00796A3B"/>
    <w:rsid w:val="00797A60"/>
    <w:rsid w:val="00797EB5"/>
    <w:rsid w:val="007A2A5A"/>
    <w:rsid w:val="007A3256"/>
    <w:rsid w:val="007A3A65"/>
    <w:rsid w:val="007A4756"/>
    <w:rsid w:val="007A4C0C"/>
    <w:rsid w:val="007A4ED7"/>
    <w:rsid w:val="007A6108"/>
    <w:rsid w:val="007A713A"/>
    <w:rsid w:val="007B05AE"/>
    <w:rsid w:val="007B10D8"/>
    <w:rsid w:val="007B23BB"/>
    <w:rsid w:val="007B31CB"/>
    <w:rsid w:val="007B41EC"/>
    <w:rsid w:val="007B531B"/>
    <w:rsid w:val="007B5B30"/>
    <w:rsid w:val="007B6FA3"/>
    <w:rsid w:val="007C0DDA"/>
    <w:rsid w:val="007C1E39"/>
    <w:rsid w:val="007C2424"/>
    <w:rsid w:val="007C311C"/>
    <w:rsid w:val="007C416D"/>
    <w:rsid w:val="007C57FA"/>
    <w:rsid w:val="007C6145"/>
    <w:rsid w:val="007C64E6"/>
    <w:rsid w:val="007C7B61"/>
    <w:rsid w:val="007D097F"/>
    <w:rsid w:val="007D0BB9"/>
    <w:rsid w:val="007D0D6E"/>
    <w:rsid w:val="007D12E0"/>
    <w:rsid w:val="007D1FE4"/>
    <w:rsid w:val="007D2315"/>
    <w:rsid w:val="007D2772"/>
    <w:rsid w:val="007D29AF"/>
    <w:rsid w:val="007D33CE"/>
    <w:rsid w:val="007D391B"/>
    <w:rsid w:val="007D475D"/>
    <w:rsid w:val="007D4CE1"/>
    <w:rsid w:val="007D6102"/>
    <w:rsid w:val="007D61BB"/>
    <w:rsid w:val="007D67FB"/>
    <w:rsid w:val="007D7772"/>
    <w:rsid w:val="007E1049"/>
    <w:rsid w:val="007E13A4"/>
    <w:rsid w:val="007E2689"/>
    <w:rsid w:val="007E2B89"/>
    <w:rsid w:val="007E2BAF"/>
    <w:rsid w:val="007E316F"/>
    <w:rsid w:val="007E3BE7"/>
    <w:rsid w:val="007E52F1"/>
    <w:rsid w:val="007E54B5"/>
    <w:rsid w:val="007E6C85"/>
    <w:rsid w:val="007F0162"/>
    <w:rsid w:val="007F085E"/>
    <w:rsid w:val="007F0D3F"/>
    <w:rsid w:val="007F2145"/>
    <w:rsid w:val="007F28FA"/>
    <w:rsid w:val="007F3937"/>
    <w:rsid w:val="007F4874"/>
    <w:rsid w:val="007F4E78"/>
    <w:rsid w:val="007F5606"/>
    <w:rsid w:val="007F64AB"/>
    <w:rsid w:val="007F669B"/>
    <w:rsid w:val="007F6975"/>
    <w:rsid w:val="007F6A05"/>
    <w:rsid w:val="007F70E6"/>
    <w:rsid w:val="007F715A"/>
    <w:rsid w:val="007F7DAD"/>
    <w:rsid w:val="007F7E45"/>
    <w:rsid w:val="008001F0"/>
    <w:rsid w:val="00801E34"/>
    <w:rsid w:val="00804726"/>
    <w:rsid w:val="00805334"/>
    <w:rsid w:val="00805741"/>
    <w:rsid w:val="0080654A"/>
    <w:rsid w:val="008070E7"/>
    <w:rsid w:val="008075DC"/>
    <w:rsid w:val="0080765F"/>
    <w:rsid w:val="00807A14"/>
    <w:rsid w:val="00807BBA"/>
    <w:rsid w:val="00810D92"/>
    <w:rsid w:val="00810E58"/>
    <w:rsid w:val="008115A9"/>
    <w:rsid w:val="00811CFD"/>
    <w:rsid w:val="0081268E"/>
    <w:rsid w:val="00812D35"/>
    <w:rsid w:val="00812FBC"/>
    <w:rsid w:val="0081452A"/>
    <w:rsid w:val="00817661"/>
    <w:rsid w:val="00817A63"/>
    <w:rsid w:val="0082109E"/>
    <w:rsid w:val="0082308F"/>
    <w:rsid w:val="00823224"/>
    <w:rsid w:val="008239D0"/>
    <w:rsid w:val="00823BAD"/>
    <w:rsid w:val="00824206"/>
    <w:rsid w:val="008244CD"/>
    <w:rsid w:val="00824999"/>
    <w:rsid w:val="00824CAA"/>
    <w:rsid w:val="00824EDF"/>
    <w:rsid w:val="00825607"/>
    <w:rsid w:val="00826224"/>
    <w:rsid w:val="008262AA"/>
    <w:rsid w:val="0082665A"/>
    <w:rsid w:val="00827489"/>
    <w:rsid w:val="00830957"/>
    <w:rsid w:val="0083112B"/>
    <w:rsid w:val="008316A7"/>
    <w:rsid w:val="00832D7A"/>
    <w:rsid w:val="00833292"/>
    <w:rsid w:val="008333AD"/>
    <w:rsid w:val="00833442"/>
    <w:rsid w:val="00833AE9"/>
    <w:rsid w:val="00833F78"/>
    <w:rsid w:val="00834379"/>
    <w:rsid w:val="00834A67"/>
    <w:rsid w:val="0083550D"/>
    <w:rsid w:val="00835947"/>
    <w:rsid w:val="00835D81"/>
    <w:rsid w:val="00837AED"/>
    <w:rsid w:val="00840850"/>
    <w:rsid w:val="00840B59"/>
    <w:rsid w:val="008433FF"/>
    <w:rsid w:val="00843B54"/>
    <w:rsid w:val="00843C30"/>
    <w:rsid w:val="008455D4"/>
    <w:rsid w:val="00845846"/>
    <w:rsid w:val="008460D3"/>
    <w:rsid w:val="0084688A"/>
    <w:rsid w:val="00846F6E"/>
    <w:rsid w:val="00847369"/>
    <w:rsid w:val="008514D4"/>
    <w:rsid w:val="008529FA"/>
    <w:rsid w:val="008530FB"/>
    <w:rsid w:val="00853A7C"/>
    <w:rsid w:val="00853EA7"/>
    <w:rsid w:val="00855A1E"/>
    <w:rsid w:val="00856118"/>
    <w:rsid w:val="0085614A"/>
    <w:rsid w:val="008567C5"/>
    <w:rsid w:val="00856EB1"/>
    <w:rsid w:val="0085761E"/>
    <w:rsid w:val="008579EB"/>
    <w:rsid w:val="00857B4B"/>
    <w:rsid w:val="00860B17"/>
    <w:rsid w:val="0086106B"/>
    <w:rsid w:val="008611EC"/>
    <w:rsid w:val="0086296D"/>
    <w:rsid w:val="00862B5A"/>
    <w:rsid w:val="00863057"/>
    <w:rsid w:val="0086450C"/>
    <w:rsid w:val="00864E97"/>
    <w:rsid w:val="0086537D"/>
    <w:rsid w:val="008666DD"/>
    <w:rsid w:val="00866BCD"/>
    <w:rsid w:val="008675D4"/>
    <w:rsid w:val="008678F7"/>
    <w:rsid w:val="00867F81"/>
    <w:rsid w:val="00870E4B"/>
    <w:rsid w:val="00871D25"/>
    <w:rsid w:val="008721EE"/>
    <w:rsid w:val="00872B5D"/>
    <w:rsid w:val="00872FD8"/>
    <w:rsid w:val="008732A9"/>
    <w:rsid w:val="008744A6"/>
    <w:rsid w:val="0087455B"/>
    <w:rsid w:val="00875C02"/>
    <w:rsid w:val="008763C0"/>
    <w:rsid w:val="0087686E"/>
    <w:rsid w:val="00876E56"/>
    <w:rsid w:val="0087763F"/>
    <w:rsid w:val="00877D34"/>
    <w:rsid w:val="00881662"/>
    <w:rsid w:val="008822B5"/>
    <w:rsid w:val="0088521F"/>
    <w:rsid w:val="00885369"/>
    <w:rsid w:val="00886413"/>
    <w:rsid w:val="00890406"/>
    <w:rsid w:val="00891BD1"/>
    <w:rsid w:val="00892357"/>
    <w:rsid w:val="008978E7"/>
    <w:rsid w:val="008A0274"/>
    <w:rsid w:val="008A06DC"/>
    <w:rsid w:val="008A452B"/>
    <w:rsid w:val="008A495D"/>
    <w:rsid w:val="008A4A7B"/>
    <w:rsid w:val="008A57B9"/>
    <w:rsid w:val="008A62ED"/>
    <w:rsid w:val="008B08C5"/>
    <w:rsid w:val="008B0C32"/>
    <w:rsid w:val="008B1CB6"/>
    <w:rsid w:val="008B5270"/>
    <w:rsid w:val="008B5441"/>
    <w:rsid w:val="008B5F0F"/>
    <w:rsid w:val="008B66A8"/>
    <w:rsid w:val="008B688A"/>
    <w:rsid w:val="008C0CD6"/>
    <w:rsid w:val="008C1377"/>
    <w:rsid w:val="008C1AB0"/>
    <w:rsid w:val="008C2086"/>
    <w:rsid w:val="008C3E77"/>
    <w:rsid w:val="008C4C2C"/>
    <w:rsid w:val="008C6DFE"/>
    <w:rsid w:val="008C75FB"/>
    <w:rsid w:val="008C7AD2"/>
    <w:rsid w:val="008D139C"/>
    <w:rsid w:val="008D15DF"/>
    <w:rsid w:val="008D204A"/>
    <w:rsid w:val="008D23DE"/>
    <w:rsid w:val="008D2EE9"/>
    <w:rsid w:val="008D32A7"/>
    <w:rsid w:val="008D3506"/>
    <w:rsid w:val="008D371A"/>
    <w:rsid w:val="008D3912"/>
    <w:rsid w:val="008D3ABC"/>
    <w:rsid w:val="008D5884"/>
    <w:rsid w:val="008D5C57"/>
    <w:rsid w:val="008D675F"/>
    <w:rsid w:val="008D6B65"/>
    <w:rsid w:val="008D6CCE"/>
    <w:rsid w:val="008D75B3"/>
    <w:rsid w:val="008D779A"/>
    <w:rsid w:val="008E26C9"/>
    <w:rsid w:val="008E375A"/>
    <w:rsid w:val="008E39E8"/>
    <w:rsid w:val="008E49F3"/>
    <w:rsid w:val="008E595B"/>
    <w:rsid w:val="008E60EA"/>
    <w:rsid w:val="008E7EA3"/>
    <w:rsid w:val="008F055B"/>
    <w:rsid w:val="008F13F4"/>
    <w:rsid w:val="008F15CD"/>
    <w:rsid w:val="008F3B95"/>
    <w:rsid w:val="008F65DC"/>
    <w:rsid w:val="008F6733"/>
    <w:rsid w:val="008F6B07"/>
    <w:rsid w:val="008F7A13"/>
    <w:rsid w:val="00900B76"/>
    <w:rsid w:val="00901FC2"/>
    <w:rsid w:val="009023F9"/>
    <w:rsid w:val="00902A60"/>
    <w:rsid w:val="00904B53"/>
    <w:rsid w:val="00905B68"/>
    <w:rsid w:val="00906024"/>
    <w:rsid w:val="00907077"/>
    <w:rsid w:val="00907490"/>
    <w:rsid w:val="009076F4"/>
    <w:rsid w:val="00907760"/>
    <w:rsid w:val="009078B1"/>
    <w:rsid w:val="00911E54"/>
    <w:rsid w:val="009121E9"/>
    <w:rsid w:val="009127AE"/>
    <w:rsid w:val="0091375C"/>
    <w:rsid w:val="00914C6E"/>
    <w:rsid w:val="00914FE6"/>
    <w:rsid w:val="009162D5"/>
    <w:rsid w:val="00916525"/>
    <w:rsid w:val="009172DC"/>
    <w:rsid w:val="0091756B"/>
    <w:rsid w:val="009177AA"/>
    <w:rsid w:val="009200DB"/>
    <w:rsid w:val="00920CC8"/>
    <w:rsid w:val="0092135C"/>
    <w:rsid w:val="00921640"/>
    <w:rsid w:val="00921F51"/>
    <w:rsid w:val="009226AD"/>
    <w:rsid w:val="00922C3E"/>
    <w:rsid w:val="009238DA"/>
    <w:rsid w:val="00924996"/>
    <w:rsid w:val="00924E5D"/>
    <w:rsid w:val="009259D3"/>
    <w:rsid w:val="00926DEE"/>
    <w:rsid w:val="00927E22"/>
    <w:rsid w:val="009306BE"/>
    <w:rsid w:val="0093129C"/>
    <w:rsid w:val="00931B25"/>
    <w:rsid w:val="00932B32"/>
    <w:rsid w:val="00933374"/>
    <w:rsid w:val="00933DAE"/>
    <w:rsid w:val="00934CC3"/>
    <w:rsid w:val="00934FA8"/>
    <w:rsid w:val="009357FA"/>
    <w:rsid w:val="009361B5"/>
    <w:rsid w:val="00936A1A"/>
    <w:rsid w:val="00936A94"/>
    <w:rsid w:val="0093778A"/>
    <w:rsid w:val="009377E5"/>
    <w:rsid w:val="00940459"/>
    <w:rsid w:val="00940807"/>
    <w:rsid w:val="00941593"/>
    <w:rsid w:val="00942F9E"/>
    <w:rsid w:val="00944A41"/>
    <w:rsid w:val="00945336"/>
    <w:rsid w:val="009455E3"/>
    <w:rsid w:val="00945954"/>
    <w:rsid w:val="009463F7"/>
    <w:rsid w:val="00946F06"/>
    <w:rsid w:val="0094770D"/>
    <w:rsid w:val="00947912"/>
    <w:rsid w:val="00950640"/>
    <w:rsid w:val="00951B80"/>
    <w:rsid w:val="009533EF"/>
    <w:rsid w:val="00953DBB"/>
    <w:rsid w:val="009544C5"/>
    <w:rsid w:val="009554F6"/>
    <w:rsid w:val="00955620"/>
    <w:rsid w:val="00956BEF"/>
    <w:rsid w:val="00957C6E"/>
    <w:rsid w:val="00960AD5"/>
    <w:rsid w:val="00962A2F"/>
    <w:rsid w:val="009633F6"/>
    <w:rsid w:val="009645CD"/>
    <w:rsid w:val="009647D6"/>
    <w:rsid w:val="0096551E"/>
    <w:rsid w:val="00965841"/>
    <w:rsid w:val="00965C8E"/>
    <w:rsid w:val="009661D3"/>
    <w:rsid w:val="00970352"/>
    <w:rsid w:val="00971AC3"/>
    <w:rsid w:val="009724DB"/>
    <w:rsid w:val="00972FF9"/>
    <w:rsid w:val="009735C8"/>
    <w:rsid w:val="009753BF"/>
    <w:rsid w:val="00975991"/>
    <w:rsid w:val="00976BE5"/>
    <w:rsid w:val="00977286"/>
    <w:rsid w:val="009777E1"/>
    <w:rsid w:val="009802E9"/>
    <w:rsid w:val="00982569"/>
    <w:rsid w:val="0098287D"/>
    <w:rsid w:val="009834C8"/>
    <w:rsid w:val="00983A3C"/>
    <w:rsid w:val="00983BD6"/>
    <w:rsid w:val="00983CC7"/>
    <w:rsid w:val="00984E4E"/>
    <w:rsid w:val="00984EDA"/>
    <w:rsid w:val="00985E6D"/>
    <w:rsid w:val="00987AEA"/>
    <w:rsid w:val="00990FEB"/>
    <w:rsid w:val="00991731"/>
    <w:rsid w:val="009921C4"/>
    <w:rsid w:val="009924C3"/>
    <w:rsid w:val="009938EF"/>
    <w:rsid w:val="00993A1A"/>
    <w:rsid w:val="009942EC"/>
    <w:rsid w:val="00995A2C"/>
    <w:rsid w:val="009A1CF2"/>
    <w:rsid w:val="009A1E34"/>
    <w:rsid w:val="009A2D58"/>
    <w:rsid w:val="009A39FA"/>
    <w:rsid w:val="009A3C94"/>
    <w:rsid w:val="009A3F58"/>
    <w:rsid w:val="009A45FD"/>
    <w:rsid w:val="009A4DC5"/>
    <w:rsid w:val="009A4F40"/>
    <w:rsid w:val="009A6958"/>
    <w:rsid w:val="009A69D9"/>
    <w:rsid w:val="009A6CE0"/>
    <w:rsid w:val="009A6CFB"/>
    <w:rsid w:val="009A772F"/>
    <w:rsid w:val="009A7C04"/>
    <w:rsid w:val="009A7F18"/>
    <w:rsid w:val="009B10F7"/>
    <w:rsid w:val="009B129C"/>
    <w:rsid w:val="009B1C6E"/>
    <w:rsid w:val="009B2A47"/>
    <w:rsid w:val="009B3309"/>
    <w:rsid w:val="009B47D0"/>
    <w:rsid w:val="009B671E"/>
    <w:rsid w:val="009B7242"/>
    <w:rsid w:val="009C0438"/>
    <w:rsid w:val="009C08AC"/>
    <w:rsid w:val="009C39E9"/>
    <w:rsid w:val="009C4380"/>
    <w:rsid w:val="009C481F"/>
    <w:rsid w:val="009C52E2"/>
    <w:rsid w:val="009C6A60"/>
    <w:rsid w:val="009D2D0C"/>
    <w:rsid w:val="009D3165"/>
    <w:rsid w:val="009D3217"/>
    <w:rsid w:val="009D3CD3"/>
    <w:rsid w:val="009D4324"/>
    <w:rsid w:val="009D6CE2"/>
    <w:rsid w:val="009D79A7"/>
    <w:rsid w:val="009E002F"/>
    <w:rsid w:val="009E033B"/>
    <w:rsid w:val="009E27CF"/>
    <w:rsid w:val="009E2B98"/>
    <w:rsid w:val="009E2CA8"/>
    <w:rsid w:val="009E2CF1"/>
    <w:rsid w:val="009E35E2"/>
    <w:rsid w:val="009E428C"/>
    <w:rsid w:val="009E4B27"/>
    <w:rsid w:val="009E5284"/>
    <w:rsid w:val="009E591F"/>
    <w:rsid w:val="009E5995"/>
    <w:rsid w:val="009E6BC1"/>
    <w:rsid w:val="009E7170"/>
    <w:rsid w:val="009E7817"/>
    <w:rsid w:val="009E7CC9"/>
    <w:rsid w:val="009E7E91"/>
    <w:rsid w:val="009F0F24"/>
    <w:rsid w:val="009F28A7"/>
    <w:rsid w:val="009F2ACC"/>
    <w:rsid w:val="009F3D86"/>
    <w:rsid w:val="009F3FA9"/>
    <w:rsid w:val="009F447D"/>
    <w:rsid w:val="009F45C2"/>
    <w:rsid w:val="009F4837"/>
    <w:rsid w:val="009F5161"/>
    <w:rsid w:val="009F600E"/>
    <w:rsid w:val="009F75FF"/>
    <w:rsid w:val="009F77B9"/>
    <w:rsid w:val="00A00E4B"/>
    <w:rsid w:val="00A00F8E"/>
    <w:rsid w:val="00A017C9"/>
    <w:rsid w:val="00A01A75"/>
    <w:rsid w:val="00A01CCC"/>
    <w:rsid w:val="00A01E86"/>
    <w:rsid w:val="00A01F5C"/>
    <w:rsid w:val="00A022CB"/>
    <w:rsid w:val="00A02596"/>
    <w:rsid w:val="00A03141"/>
    <w:rsid w:val="00A0407E"/>
    <w:rsid w:val="00A04401"/>
    <w:rsid w:val="00A05343"/>
    <w:rsid w:val="00A05962"/>
    <w:rsid w:val="00A074B6"/>
    <w:rsid w:val="00A10365"/>
    <w:rsid w:val="00A11C87"/>
    <w:rsid w:val="00A130AF"/>
    <w:rsid w:val="00A146E9"/>
    <w:rsid w:val="00A1497F"/>
    <w:rsid w:val="00A14D1F"/>
    <w:rsid w:val="00A14E0B"/>
    <w:rsid w:val="00A14EEB"/>
    <w:rsid w:val="00A15124"/>
    <w:rsid w:val="00A15546"/>
    <w:rsid w:val="00A161F9"/>
    <w:rsid w:val="00A172DF"/>
    <w:rsid w:val="00A21421"/>
    <w:rsid w:val="00A216FC"/>
    <w:rsid w:val="00A21F94"/>
    <w:rsid w:val="00A22266"/>
    <w:rsid w:val="00A224DE"/>
    <w:rsid w:val="00A241C2"/>
    <w:rsid w:val="00A24A28"/>
    <w:rsid w:val="00A24ACD"/>
    <w:rsid w:val="00A25541"/>
    <w:rsid w:val="00A26558"/>
    <w:rsid w:val="00A268B5"/>
    <w:rsid w:val="00A27E38"/>
    <w:rsid w:val="00A27F68"/>
    <w:rsid w:val="00A302FD"/>
    <w:rsid w:val="00A31BC1"/>
    <w:rsid w:val="00A33AAD"/>
    <w:rsid w:val="00A33DB8"/>
    <w:rsid w:val="00A360A0"/>
    <w:rsid w:val="00A36789"/>
    <w:rsid w:val="00A36CBD"/>
    <w:rsid w:val="00A41E4C"/>
    <w:rsid w:val="00A41ECE"/>
    <w:rsid w:val="00A428CE"/>
    <w:rsid w:val="00A42ECC"/>
    <w:rsid w:val="00A448BF"/>
    <w:rsid w:val="00A4504E"/>
    <w:rsid w:val="00A45C47"/>
    <w:rsid w:val="00A465DE"/>
    <w:rsid w:val="00A50F98"/>
    <w:rsid w:val="00A50FE2"/>
    <w:rsid w:val="00A5278B"/>
    <w:rsid w:val="00A52A01"/>
    <w:rsid w:val="00A5307A"/>
    <w:rsid w:val="00A55802"/>
    <w:rsid w:val="00A5673F"/>
    <w:rsid w:val="00A56A43"/>
    <w:rsid w:val="00A57971"/>
    <w:rsid w:val="00A57DC2"/>
    <w:rsid w:val="00A608E4"/>
    <w:rsid w:val="00A61A8F"/>
    <w:rsid w:val="00A62994"/>
    <w:rsid w:val="00A6313F"/>
    <w:rsid w:val="00A6448C"/>
    <w:rsid w:val="00A653F5"/>
    <w:rsid w:val="00A656F7"/>
    <w:rsid w:val="00A6611D"/>
    <w:rsid w:val="00A67BAB"/>
    <w:rsid w:val="00A70544"/>
    <w:rsid w:val="00A7202A"/>
    <w:rsid w:val="00A7265C"/>
    <w:rsid w:val="00A72826"/>
    <w:rsid w:val="00A73A9C"/>
    <w:rsid w:val="00A74D5D"/>
    <w:rsid w:val="00A74EC2"/>
    <w:rsid w:val="00A77AE6"/>
    <w:rsid w:val="00A77F7F"/>
    <w:rsid w:val="00A82BFB"/>
    <w:rsid w:val="00A82D2C"/>
    <w:rsid w:val="00A8376E"/>
    <w:rsid w:val="00A8413E"/>
    <w:rsid w:val="00A844B4"/>
    <w:rsid w:val="00A84A05"/>
    <w:rsid w:val="00A84F7D"/>
    <w:rsid w:val="00A85175"/>
    <w:rsid w:val="00A85314"/>
    <w:rsid w:val="00A853C3"/>
    <w:rsid w:val="00A85406"/>
    <w:rsid w:val="00A87E73"/>
    <w:rsid w:val="00A91438"/>
    <w:rsid w:val="00A920C0"/>
    <w:rsid w:val="00A9258A"/>
    <w:rsid w:val="00A926DA"/>
    <w:rsid w:val="00A93866"/>
    <w:rsid w:val="00A93908"/>
    <w:rsid w:val="00A93A49"/>
    <w:rsid w:val="00A93D15"/>
    <w:rsid w:val="00A94DA8"/>
    <w:rsid w:val="00A96A0F"/>
    <w:rsid w:val="00A971BC"/>
    <w:rsid w:val="00A976EA"/>
    <w:rsid w:val="00A97757"/>
    <w:rsid w:val="00AA082F"/>
    <w:rsid w:val="00AA0954"/>
    <w:rsid w:val="00AA0D8A"/>
    <w:rsid w:val="00AA0F71"/>
    <w:rsid w:val="00AA1818"/>
    <w:rsid w:val="00AA4085"/>
    <w:rsid w:val="00AA4168"/>
    <w:rsid w:val="00AA5110"/>
    <w:rsid w:val="00AA6879"/>
    <w:rsid w:val="00AA7480"/>
    <w:rsid w:val="00AA74E4"/>
    <w:rsid w:val="00AA7765"/>
    <w:rsid w:val="00AA77F0"/>
    <w:rsid w:val="00AB06FF"/>
    <w:rsid w:val="00AB5420"/>
    <w:rsid w:val="00AB565A"/>
    <w:rsid w:val="00AB569D"/>
    <w:rsid w:val="00AB5AFB"/>
    <w:rsid w:val="00AB6164"/>
    <w:rsid w:val="00AB6B61"/>
    <w:rsid w:val="00AB779E"/>
    <w:rsid w:val="00AC0467"/>
    <w:rsid w:val="00AC04D2"/>
    <w:rsid w:val="00AC08E4"/>
    <w:rsid w:val="00AC0928"/>
    <w:rsid w:val="00AC0A99"/>
    <w:rsid w:val="00AC0D02"/>
    <w:rsid w:val="00AC1130"/>
    <w:rsid w:val="00AC12D1"/>
    <w:rsid w:val="00AC216C"/>
    <w:rsid w:val="00AC2473"/>
    <w:rsid w:val="00AC2DF2"/>
    <w:rsid w:val="00AC439A"/>
    <w:rsid w:val="00AC5E0C"/>
    <w:rsid w:val="00AC6285"/>
    <w:rsid w:val="00AC696F"/>
    <w:rsid w:val="00AC6E9E"/>
    <w:rsid w:val="00AC7C0E"/>
    <w:rsid w:val="00AD013E"/>
    <w:rsid w:val="00AD073E"/>
    <w:rsid w:val="00AD0C95"/>
    <w:rsid w:val="00AD1A35"/>
    <w:rsid w:val="00AD1F9D"/>
    <w:rsid w:val="00AD2596"/>
    <w:rsid w:val="00AD56B9"/>
    <w:rsid w:val="00AD61A5"/>
    <w:rsid w:val="00AD6681"/>
    <w:rsid w:val="00AE1437"/>
    <w:rsid w:val="00AE2161"/>
    <w:rsid w:val="00AE3405"/>
    <w:rsid w:val="00AE3D00"/>
    <w:rsid w:val="00AE4771"/>
    <w:rsid w:val="00AE5C42"/>
    <w:rsid w:val="00AE61CD"/>
    <w:rsid w:val="00AE6F32"/>
    <w:rsid w:val="00AE7210"/>
    <w:rsid w:val="00AE744E"/>
    <w:rsid w:val="00AE7A52"/>
    <w:rsid w:val="00AF0528"/>
    <w:rsid w:val="00AF1613"/>
    <w:rsid w:val="00AF1A22"/>
    <w:rsid w:val="00AF1F33"/>
    <w:rsid w:val="00AF26E8"/>
    <w:rsid w:val="00AF2C57"/>
    <w:rsid w:val="00AF3287"/>
    <w:rsid w:val="00AF39A4"/>
    <w:rsid w:val="00AF3A5B"/>
    <w:rsid w:val="00AF49FC"/>
    <w:rsid w:val="00AF5E92"/>
    <w:rsid w:val="00AF6256"/>
    <w:rsid w:val="00B00192"/>
    <w:rsid w:val="00B0133F"/>
    <w:rsid w:val="00B01485"/>
    <w:rsid w:val="00B03025"/>
    <w:rsid w:val="00B034C4"/>
    <w:rsid w:val="00B03C7D"/>
    <w:rsid w:val="00B04921"/>
    <w:rsid w:val="00B05CF2"/>
    <w:rsid w:val="00B07728"/>
    <w:rsid w:val="00B078BD"/>
    <w:rsid w:val="00B10645"/>
    <w:rsid w:val="00B10CF0"/>
    <w:rsid w:val="00B11651"/>
    <w:rsid w:val="00B11F03"/>
    <w:rsid w:val="00B149A9"/>
    <w:rsid w:val="00B14F79"/>
    <w:rsid w:val="00B15903"/>
    <w:rsid w:val="00B16A6A"/>
    <w:rsid w:val="00B17B35"/>
    <w:rsid w:val="00B20490"/>
    <w:rsid w:val="00B20686"/>
    <w:rsid w:val="00B20DD6"/>
    <w:rsid w:val="00B20E90"/>
    <w:rsid w:val="00B21524"/>
    <w:rsid w:val="00B233D8"/>
    <w:rsid w:val="00B251D8"/>
    <w:rsid w:val="00B265A1"/>
    <w:rsid w:val="00B26828"/>
    <w:rsid w:val="00B26FF3"/>
    <w:rsid w:val="00B2736E"/>
    <w:rsid w:val="00B27A77"/>
    <w:rsid w:val="00B306F9"/>
    <w:rsid w:val="00B30B74"/>
    <w:rsid w:val="00B31A80"/>
    <w:rsid w:val="00B32DF6"/>
    <w:rsid w:val="00B33329"/>
    <w:rsid w:val="00B33730"/>
    <w:rsid w:val="00B338EF"/>
    <w:rsid w:val="00B33A25"/>
    <w:rsid w:val="00B34239"/>
    <w:rsid w:val="00B346CF"/>
    <w:rsid w:val="00B34CB2"/>
    <w:rsid w:val="00B371DF"/>
    <w:rsid w:val="00B37681"/>
    <w:rsid w:val="00B4050B"/>
    <w:rsid w:val="00B40B0A"/>
    <w:rsid w:val="00B411C7"/>
    <w:rsid w:val="00B4178E"/>
    <w:rsid w:val="00B4250C"/>
    <w:rsid w:val="00B4376F"/>
    <w:rsid w:val="00B43998"/>
    <w:rsid w:val="00B43F43"/>
    <w:rsid w:val="00B449D5"/>
    <w:rsid w:val="00B4551A"/>
    <w:rsid w:val="00B457CB"/>
    <w:rsid w:val="00B45CA6"/>
    <w:rsid w:val="00B477D3"/>
    <w:rsid w:val="00B47CF4"/>
    <w:rsid w:val="00B514B2"/>
    <w:rsid w:val="00B51504"/>
    <w:rsid w:val="00B5192E"/>
    <w:rsid w:val="00B51A2A"/>
    <w:rsid w:val="00B51C13"/>
    <w:rsid w:val="00B51FC6"/>
    <w:rsid w:val="00B5225C"/>
    <w:rsid w:val="00B52C24"/>
    <w:rsid w:val="00B52E36"/>
    <w:rsid w:val="00B53514"/>
    <w:rsid w:val="00B551D7"/>
    <w:rsid w:val="00B574A2"/>
    <w:rsid w:val="00B579C8"/>
    <w:rsid w:val="00B615DB"/>
    <w:rsid w:val="00B61A54"/>
    <w:rsid w:val="00B630B8"/>
    <w:rsid w:val="00B6381A"/>
    <w:rsid w:val="00B6449D"/>
    <w:rsid w:val="00B659BD"/>
    <w:rsid w:val="00B661BA"/>
    <w:rsid w:val="00B66297"/>
    <w:rsid w:val="00B710BD"/>
    <w:rsid w:val="00B7120D"/>
    <w:rsid w:val="00B71E70"/>
    <w:rsid w:val="00B726BD"/>
    <w:rsid w:val="00B7410E"/>
    <w:rsid w:val="00B7517F"/>
    <w:rsid w:val="00B7595E"/>
    <w:rsid w:val="00B75E4D"/>
    <w:rsid w:val="00B7669C"/>
    <w:rsid w:val="00B76CBE"/>
    <w:rsid w:val="00B76CDB"/>
    <w:rsid w:val="00B80738"/>
    <w:rsid w:val="00B80AE0"/>
    <w:rsid w:val="00B80BF3"/>
    <w:rsid w:val="00B80CBD"/>
    <w:rsid w:val="00B81049"/>
    <w:rsid w:val="00B810A1"/>
    <w:rsid w:val="00B82000"/>
    <w:rsid w:val="00B82B65"/>
    <w:rsid w:val="00B85F20"/>
    <w:rsid w:val="00B8652E"/>
    <w:rsid w:val="00B86942"/>
    <w:rsid w:val="00B91A10"/>
    <w:rsid w:val="00B922CC"/>
    <w:rsid w:val="00B928B3"/>
    <w:rsid w:val="00B9368B"/>
    <w:rsid w:val="00B95060"/>
    <w:rsid w:val="00B955E6"/>
    <w:rsid w:val="00B96FA4"/>
    <w:rsid w:val="00B97053"/>
    <w:rsid w:val="00B972E3"/>
    <w:rsid w:val="00BA01CE"/>
    <w:rsid w:val="00BA067B"/>
    <w:rsid w:val="00BA2467"/>
    <w:rsid w:val="00BA346F"/>
    <w:rsid w:val="00BA4A09"/>
    <w:rsid w:val="00BA5BD4"/>
    <w:rsid w:val="00BB1A09"/>
    <w:rsid w:val="00BB1FE7"/>
    <w:rsid w:val="00BB26AA"/>
    <w:rsid w:val="00BB279D"/>
    <w:rsid w:val="00BB532D"/>
    <w:rsid w:val="00BB59F6"/>
    <w:rsid w:val="00BB5A1F"/>
    <w:rsid w:val="00BB645F"/>
    <w:rsid w:val="00BB7A97"/>
    <w:rsid w:val="00BB7DD9"/>
    <w:rsid w:val="00BC1D89"/>
    <w:rsid w:val="00BC22D0"/>
    <w:rsid w:val="00BC3098"/>
    <w:rsid w:val="00BC37FC"/>
    <w:rsid w:val="00BC3C09"/>
    <w:rsid w:val="00BC4293"/>
    <w:rsid w:val="00BC53BB"/>
    <w:rsid w:val="00BC61EE"/>
    <w:rsid w:val="00BC6E1C"/>
    <w:rsid w:val="00BC710D"/>
    <w:rsid w:val="00BD07BE"/>
    <w:rsid w:val="00BD2A94"/>
    <w:rsid w:val="00BD5D1F"/>
    <w:rsid w:val="00BD5D59"/>
    <w:rsid w:val="00BD5F7A"/>
    <w:rsid w:val="00BD61C8"/>
    <w:rsid w:val="00BD632A"/>
    <w:rsid w:val="00BD6463"/>
    <w:rsid w:val="00BD6486"/>
    <w:rsid w:val="00BD69A2"/>
    <w:rsid w:val="00BD7F24"/>
    <w:rsid w:val="00BD7F5D"/>
    <w:rsid w:val="00BE01DA"/>
    <w:rsid w:val="00BE0A13"/>
    <w:rsid w:val="00BE0AA5"/>
    <w:rsid w:val="00BE155E"/>
    <w:rsid w:val="00BE1BE6"/>
    <w:rsid w:val="00BE2557"/>
    <w:rsid w:val="00BE273C"/>
    <w:rsid w:val="00BE2BEA"/>
    <w:rsid w:val="00BE6F1B"/>
    <w:rsid w:val="00BE6F33"/>
    <w:rsid w:val="00BF0086"/>
    <w:rsid w:val="00BF29CF"/>
    <w:rsid w:val="00BF57D5"/>
    <w:rsid w:val="00BF64E4"/>
    <w:rsid w:val="00BF6D3F"/>
    <w:rsid w:val="00BF6EBD"/>
    <w:rsid w:val="00C022FB"/>
    <w:rsid w:val="00C02592"/>
    <w:rsid w:val="00C02B6E"/>
    <w:rsid w:val="00C02C54"/>
    <w:rsid w:val="00C03117"/>
    <w:rsid w:val="00C0384A"/>
    <w:rsid w:val="00C04B6A"/>
    <w:rsid w:val="00C0743F"/>
    <w:rsid w:val="00C10CA6"/>
    <w:rsid w:val="00C12ACF"/>
    <w:rsid w:val="00C12F93"/>
    <w:rsid w:val="00C1310D"/>
    <w:rsid w:val="00C13471"/>
    <w:rsid w:val="00C13590"/>
    <w:rsid w:val="00C139CC"/>
    <w:rsid w:val="00C16CED"/>
    <w:rsid w:val="00C17762"/>
    <w:rsid w:val="00C221EA"/>
    <w:rsid w:val="00C226DA"/>
    <w:rsid w:val="00C23631"/>
    <w:rsid w:val="00C249CB"/>
    <w:rsid w:val="00C26064"/>
    <w:rsid w:val="00C270AB"/>
    <w:rsid w:val="00C2741E"/>
    <w:rsid w:val="00C2742B"/>
    <w:rsid w:val="00C27A83"/>
    <w:rsid w:val="00C305F3"/>
    <w:rsid w:val="00C30CA1"/>
    <w:rsid w:val="00C30CCD"/>
    <w:rsid w:val="00C30D22"/>
    <w:rsid w:val="00C317E8"/>
    <w:rsid w:val="00C323F3"/>
    <w:rsid w:val="00C35056"/>
    <w:rsid w:val="00C35257"/>
    <w:rsid w:val="00C378E3"/>
    <w:rsid w:val="00C37D91"/>
    <w:rsid w:val="00C41733"/>
    <w:rsid w:val="00C41DF1"/>
    <w:rsid w:val="00C41EE7"/>
    <w:rsid w:val="00C42000"/>
    <w:rsid w:val="00C42003"/>
    <w:rsid w:val="00C422B5"/>
    <w:rsid w:val="00C43610"/>
    <w:rsid w:val="00C43E94"/>
    <w:rsid w:val="00C44326"/>
    <w:rsid w:val="00C451CA"/>
    <w:rsid w:val="00C46140"/>
    <w:rsid w:val="00C472B8"/>
    <w:rsid w:val="00C4799F"/>
    <w:rsid w:val="00C50B32"/>
    <w:rsid w:val="00C50CA5"/>
    <w:rsid w:val="00C51690"/>
    <w:rsid w:val="00C51794"/>
    <w:rsid w:val="00C51B90"/>
    <w:rsid w:val="00C53798"/>
    <w:rsid w:val="00C537E5"/>
    <w:rsid w:val="00C55020"/>
    <w:rsid w:val="00C56744"/>
    <w:rsid w:val="00C57260"/>
    <w:rsid w:val="00C6191D"/>
    <w:rsid w:val="00C62F37"/>
    <w:rsid w:val="00C63138"/>
    <w:rsid w:val="00C64268"/>
    <w:rsid w:val="00C6467A"/>
    <w:rsid w:val="00C64A51"/>
    <w:rsid w:val="00C65003"/>
    <w:rsid w:val="00C65608"/>
    <w:rsid w:val="00C65EA4"/>
    <w:rsid w:val="00C66276"/>
    <w:rsid w:val="00C66C91"/>
    <w:rsid w:val="00C67B5D"/>
    <w:rsid w:val="00C70D50"/>
    <w:rsid w:val="00C7189C"/>
    <w:rsid w:val="00C7350B"/>
    <w:rsid w:val="00C73AA8"/>
    <w:rsid w:val="00C73DC3"/>
    <w:rsid w:val="00C74883"/>
    <w:rsid w:val="00C74ED4"/>
    <w:rsid w:val="00C757B8"/>
    <w:rsid w:val="00C75908"/>
    <w:rsid w:val="00C75BC2"/>
    <w:rsid w:val="00C75F7E"/>
    <w:rsid w:val="00C75F88"/>
    <w:rsid w:val="00C764EC"/>
    <w:rsid w:val="00C76C74"/>
    <w:rsid w:val="00C77C7F"/>
    <w:rsid w:val="00C804B8"/>
    <w:rsid w:val="00C80EA7"/>
    <w:rsid w:val="00C812C5"/>
    <w:rsid w:val="00C81B48"/>
    <w:rsid w:val="00C81CAC"/>
    <w:rsid w:val="00C8324B"/>
    <w:rsid w:val="00C83D7D"/>
    <w:rsid w:val="00C84202"/>
    <w:rsid w:val="00C853BF"/>
    <w:rsid w:val="00C85BBB"/>
    <w:rsid w:val="00C8657F"/>
    <w:rsid w:val="00C866C7"/>
    <w:rsid w:val="00C87017"/>
    <w:rsid w:val="00C87876"/>
    <w:rsid w:val="00C879B1"/>
    <w:rsid w:val="00C9000E"/>
    <w:rsid w:val="00C9150A"/>
    <w:rsid w:val="00C92899"/>
    <w:rsid w:val="00C92B85"/>
    <w:rsid w:val="00C92D4E"/>
    <w:rsid w:val="00C93844"/>
    <w:rsid w:val="00C948C0"/>
    <w:rsid w:val="00C96210"/>
    <w:rsid w:val="00C96734"/>
    <w:rsid w:val="00C9718D"/>
    <w:rsid w:val="00C97E13"/>
    <w:rsid w:val="00CA1193"/>
    <w:rsid w:val="00CA1DD4"/>
    <w:rsid w:val="00CA293F"/>
    <w:rsid w:val="00CA2BED"/>
    <w:rsid w:val="00CA2CD6"/>
    <w:rsid w:val="00CA4130"/>
    <w:rsid w:val="00CA4E98"/>
    <w:rsid w:val="00CA5077"/>
    <w:rsid w:val="00CA5CE8"/>
    <w:rsid w:val="00CA7165"/>
    <w:rsid w:val="00CB04E0"/>
    <w:rsid w:val="00CB0C7A"/>
    <w:rsid w:val="00CB1EC4"/>
    <w:rsid w:val="00CB201E"/>
    <w:rsid w:val="00CB540D"/>
    <w:rsid w:val="00CB75A9"/>
    <w:rsid w:val="00CB76E9"/>
    <w:rsid w:val="00CB7D6D"/>
    <w:rsid w:val="00CC0CAE"/>
    <w:rsid w:val="00CC15BA"/>
    <w:rsid w:val="00CC3329"/>
    <w:rsid w:val="00CC3A48"/>
    <w:rsid w:val="00CC48E9"/>
    <w:rsid w:val="00CC6D64"/>
    <w:rsid w:val="00CC7B75"/>
    <w:rsid w:val="00CC7D62"/>
    <w:rsid w:val="00CD0C11"/>
    <w:rsid w:val="00CD11A0"/>
    <w:rsid w:val="00CD2316"/>
    <w:rsid w:val="00CD2D65"/>
    <w:rsid w:val="00CD40DE"/>
    <w:rsid w:val="00CD41B7"/>
    <w:rsid w:val="00CD4D38"/>
    <w:rsid w:val="00CD5036"/>
    <w:rsid w:val="00CD5F3B"/>
    <w:rsid w:val="00CD6390"/>
    <w:rsid w:val="00CD6393"/>
    <w:rsid w:val="00CD73BD"/>
    <w:rsid w:val="00CD74CD"/>
    <w:rsid w:val="00CE025D"/>
    <w:rsid w:val="00CE034F"/>
    <w:rsid w:val="00CE04F6"/>
    <w:rsid w:val="00CE1352"/>
    <w:rsid w:val="00CE1EF0"/>
    <w:rsid w:val="00CE388E"/>
    <w:rsid w:val="00CE38A3"/>
    <w:rsid w:val="00CE39C3"/>
    <w:rsid w:val="00CE4326"/>
    <w:rsid w:val="00CE542C"/>
    <w:rsid w:val="00CE5D59"/>
    <w:rsid w:val="00CE75D8"/>
    <w:rsid w:val="00CE78AA"/>
    <w:rsid w:val="00CE7CB2"/>
    <w:rsid w:val="00CE7F65"/>
    <w:rsid w:val="00CF0396"/>
    <w:rsid w:val="00CF1B48"/>
    <w:rsid w:val="00CF1D3F"/>
    <w:rsid w:val="00CF285C"/>
    <w:rsid w:val="00CF28ED"/>
    <w:rsid w:val="00CF297B"/>
    <w:rsid w:val="00CF2B98"/>
    <w:rsid w:val="00CF302D"/>
    <w:rsid w:val="00CF4AC3"/>
    <w:rsid w:val="00CF57AB"/>
    <w:rsid w:val="00CF65DA"/>
    <w:rsid w:val="00CF6930"/>
    <w:rsid w:val="00CF755A"/>
    <w:rsid w:val="00D006E3"/>
    <w:rsid w:val="00D018C9"/>
    <w:rsid w:val="00D054D3"/>
    <w:rsid w:val="00D0567B"/>
    <w:rsid w:val="00D06121"/>
    <w:rsid w:val="00D07035"/>
    <w:rsid w:val="00D070F1"/>
    <w:rsid w:val="00D075D2"/>
    <w:rsid w:val="00D078CA"/>
    <w:rsid w:val="00D12A96"/>
    <w:rsid w:val="00D133D7"/>
    <w:rsid w:val="00D13EA9"/>
    <w:rsid w:val="00D16B8B"/>
    <w:rsid w:val="00D171E9"/>
    <w:rsid w:val="00D20280"/>
    <w:rsid w:val="00D203E0"/>
    <w:rsid w:val="00D21F78"/>
    <w:rsid w:val="00D220D4"/>
    <w:rsid w:val="00D22342"/>
    <w:rsid w:val="00D2439B"/>
    <w:rsid w:val="00D257C6"/>
    <w:rsid w:val="00D26A80"/>
    <w:rsid w:val="00D26C15"/>
    <w:rsid w:val="00D26E82"/>
    <w:rsid w:val="00D271E3"/>
    <w:rsid w:val="00D271FD"/>
    <w:rsid w:val="00D2760B"/>
    <w:rsid w:val="00D30E59"/>
    <w:rsid w:val="00D32620"/>
    <w:rsid w:val="00D32913"/>
    <w:rsid w:val="00D32B7A"/>
    <w:rsid w:val="00D3329E"/>
    <w:rsid w:val="00D33701"/>
    <w:rsid w:val="00D3628C"/>
    <w:rsid w:val="00D363B9"/>
    <w:rsid w:val="00D37103"/>
    <w:rsid w:val="00D37B0A"/>
    <w:rsid w:val="00D37CBE"/>
    <w:rsid w:val="00D40B73"/>
    <w:rsid w:val="00D40DD0"/>
    <w:rsid w:val="00D41D41"/>
    <w:rsid w:val="00D4225D"/>
    <w:rsid w:val="00D43A5A"/>
    <w:rsid w:val="00D43E4C"/>
    <w:rsid w:val="00D4488E"/>
    <w:rsid w:val="00D455FE"/>
    <w:rsid w:val="00D459E4"/>
    <w:rsid w:val="00D46919"/>
    <w:rsid w:val="00D51EB3"/>
    <w:rsid w:val="00D52341"/>
    <w:rsid w:val="00D5273C"/>
    <w:rsid w:val="00D52B27"/>
    <w:rsid w:val="00D52E37"/>
    <w:rsid w:val="00D53041"/>
    <w:rsid w:val="00D53125"/>
    <w:rsid w:val="00D53A7B"/>
    <w:rsid w:val="00D53AC9"/>
    <w:rsid w:val="00D53F71"/>
    <w:rsid w:val="00D54BF7"/>
    <w:rsid w:val="00D5716A"/>
    <w:rsid w:val="00D57225"/>
    <w:rsid w:val="00D57260"/>
    <w:rsid w:val="00D57F9A"/>
    <w:rsid w:val="00D60B17"/>
    <w:rsid w:val="00D619E1"/>
    <w:rsid w:val="00D62722"/>
    <w:rsid w:val="00D6321F"/>
    <w:rsid w:val="00D64534"/>
    <w:rsid w:val="00D646E4"/>
    <w:rsid w:val="00D70D4A"/>
    <w:rsid w:val="00D71370"/>
    <w:rsid w:val="00D71575"/>
    <w:rsid w:val="00D717A0"/>
    <w:rsid w:val="00D7262F"/>
    <w:rsid w:val="00D72BDC"/>
    <w:rsid w:val="00D731E7"/>
    <w:rsid w:val="00D73228"/>
    <w:rsid w:val="00D733F9"/>
    <w:rsid w:val="00D735C7"/>
    <w:rsid w:val="00D754F9"/>
    <w:rsid w:val="00D760AF"/>
    <w:rsid w:val="00D76821"/>
    <w:rsid w:val="00D772C9"/>
    <w:rsid w:val="00D80D1E"/>
    <w:rsid w:val="00D80E52"/>
    <w:rsid w:val="00D824F6"/>
    <w:rsid w:val="00D834ED"/>
    <w:rsid w:val="00D8492D"/>
    <w:rsid w:val="00D8492F"/>
    <w:rsid w:val="00D85070"/>
    <w:rsid w:val="00D858A4"/>
    <w:rsid w:val="00D87104"/>
    <w:rsid w:val="00D87E89"/>
    <w:rsid w:val="00D90586"/>
    <w:rsid w:val="00D90763"/>
    <w:rsid w:val="00D913B9"/>
    <w:rsid w:val="00D915C6"/>
    <w:rsid w:val="00D91944"/>
    <w:rsid w:val="00D92117"/>
    <w:rsid w:val="00D92A5A"/>
    <w:rsid w:val="00D94672"/>
    <w:rsid w:val="00D95186"/>
    <w:rsid w:val="00D95459"/>
    <w:rsid w:val="00D962D6"/>
    <w:rsid w:val="00D96775"/>
    <w:rsid w:val="00DA4A15"/>
    <w:rsid w:val="00DA5061"/>
    <w:rsid w:val="00DA524E"/>
    <w:rsid w:val="00DA6C9A"/>
    <w:rsid w:val="00DA6EF4"/>
    <w:rsid w:val="00DA767C"/>
    <w:rsid w:val="00DB070A"/>
    <w:rsid w:val="00DB1BF6"/>
    <w:rsid w:val="00DB35B7"/>
    <w:rsid w:val="00DB48FB"/>
    <w:rsid w:val="00DB5B0F"/>
    <w:rsid w:val="00DB6921"/>
    <w:rsid w:val="00DB7845"/>
    <w:rsid w:val="00DB7FF6"/>
    <w:rsid w:val="00DC1137"/>
    <w:rsid w:val="00DC16CB"/>
    <w:rsid w:val="00DC1F46"/>
    <w:rsid w:val="00DC5AC3"/>
    <w:rsid w:val="00DC5B28"/>
    <w:rsid w:val="00DC65CE"/>
    <w:rsid w:val="00DC6A1F"/>
    <w:rsid w:val="00DC7B23"/>
    <w:rsid w:val="00DD0899"/>
    <w:rsid w:val="00DD0D0D"/>
    <w:rsid w:val="00DD1209"/>
    <w:rsid w:val="00DD1983"/>
    <w:rsid w:val="00DD1F75"/>
    <w:rsid w:val="00DD24D3"/>
    <w:rsid w:val="00DD66F9"/>
    <w:rsid w:val="00DD729F"/>
    <w:rsid w:val="00DD757E"/>
    <w:rsid w:val="00DD7A14"/>
    <w:rsid w:val="00DE1BA0"/>
    <w:rsid w:val="00DE2F14"/>
    <w:rsid w:val="00DE3201"/>
    <w:rsid w:val="00DE333C"/>
    <w:rsid w:val="00DE389B"/>
    <w:rsid w:val="00DE4827"/>
    <w:rsid w:val="00DE4CB6"/>
    <w:rsid w:val="00DE58F0"/>
    <w:rsid w:val="00DE5DC1"/>
    <w:rsid w:val="00DE643F"/>
    <w:rsid w:val="00DE7FB5"/>
    <w:rsid w:val="00DF0524"/>
    <w:rsid w:val="00DF13E4"/>
    <w:rsid w:val="00DF2508"/>
    <w:rsid w:val="00DF3176"/>
    <w:rsid w:val="00DF3A94"/>
    <w:rsid w:val="00DF3CBE"/>
    <w:rsid w:val="00DF3DE7"/>
    <w:rsid w:val="00DF4EC0"/>
    <w:rsid w:val="00DF6244"/>
    <w:rsid w:val="00DF6383"/>
    <w:rsid w:val="00DF6AC4"/>
    <w:rsid w:val="00DF6E76"/>
    <w:rsid w:val="00DF7953"/>
    <w:rsid w:val="00E0085E"/>
    <w:rsid w:val="00E02FFA"/>
    <w:rsid w:val="00E036EE"/>
    <w:rsid w:val="00E03F58"/>
    <w:rsid w:val="00E04AC6"/>
    <w:rsid w:val="00E04CF3"/>
    <w:rsid w:val="00E0603D"/>
    <w:rsid w:val="00E0688A"/>
    <w:rsid w:val="00E07D86"/>
    <w:rsid w:val="00E10131"/>
    <w:rsid w:val="00E1019A"/>
    <w:rsid w:val="00E10396"/>
    <w:rsid w:val="00E11406"/>
    <w:rsid w:val="00E11D65"/>
    <w:rsid w:val="00E12AD4"/>
    <w:rsid w:val="00E12BC7"/>
    <w:rsid w:val="00E13E22"/>
    <w:rsid w:val="00E14991"/>
    <w:rsid w:val="00E14AA3"/>
    <w:rsid w:val="00E16AFF"/>
    <w:rsid w:val="00E16C5D"/>
    <w:rsid w:val="00E16DB2"/>
    <w:rsid w:val="00E16F86"/>
    <w:rsid w:val="00E1708E"/>
    <w:rsid w:val="00E203CE"/>
    <w:rsid w:val="00E206A1"/>
    <w:rsid w:val="00E20BBB"/>
    <w:rsid w:val="00E2173D"/>
    <w:rsid w:val="00E249D9"/>
    <w:rsid w:val="00E24D38"/>
    <w:rsid w:val="00E2577E"/>
    <w:rsid w:val="00E25D78"/>
    <w:rsid w:val="00E267A6"/>
    <w:rsid w:val="00E26A08"/>
    <w:rsid w:val="00E30F9B"/>
    <w:rsid w:val="00E31C18"/>
    <w:rsid w:val="00E33AB4"/>
    <w:rsid w:val="00E345D5"/>
    <w:rsid w:val="00E34E3E"/>
    <w:rsid w:val="00E36C99"/>
    <w:rsid w:val="00E36F40"/>
    <w:rsid w:val="00E37338"/>
    <w:rsid w:val="00E3765D"/>
    <w:rsid w:val="00E379E2"/>
    <w:rsid w:val="00E4035F"/>
    <w:rsid w:val="00E41CAB"/>
    <w:rsid w:val="00E42BEE"/>
    <w:rsid w:val="00E42D30"/>
    <w:rsid w:val="00E431CB"/>
    <w:rsid w:val="00E43AB1"/>
    <w:rsid w:val="00E44358"/>
    <w:rsid w:val="00E44D63"/>
    <w:rsid w:val="00E44FD0"/>
    <w:rsid w:val="00E45476"/>
    <w:rsid w:val="00E45C66"/>
    <w:rsid w:val="00E45DC3"/>
    <w:rsid w:val="00E46298"/>
    <w:rsid w:val="00E50063"/>
    <w:rsid w:val="00E505C6"/>
    <w:rsid w:val="00E50B75"/>
    <w:rsid w:val="00E51A3A"/>
    <w:rsid w:val="00E51E01"/>
    <w:rsid w:val="00E51F6C"/>
    <w:rsid w:val="00E523EB"/>
    <w:rsid w:val="00E52883"/>
    <w:rsid w:val="00E52CC6"/>
    <w:rsid w:val="00E52FD4"/>
    <w:rsid w:val="00E533D8"/>
    <w:rsid w:val="00E55299"/>
    <w:rsid w:val="00E55684"/>
    <w:rsid w:val="00E55A52"/>
    <w:rsid w:val="00E55FD1"/>
    <w:rsid w:val="00E573C8"/>
    <w:rsid w:val="00E574D1"/>
    <w:rsid w:val="00E57F8D"/>
    <w:rsid w:val="00E6018A"/>
    <w:rsid w:val="00E60A7A"/>
    <w:rsid w:val="00E60F6A"/>
    <w:rsid w:val="00E6119C"/>
    <w:rsid w:val="00E62291"/>
    <w:rsid w:val="00E6349F"/>
    <w:rsid w:val="00E647C8"/>
    <w:rsid w:val="00E6510E"/>
    <w:rsid w:val="00E652F4"/>
    <w:rsid w:val="00E65BD4"/>
    <w:rsid w:val="00E65F45"/>
    <w:rsid w:val="00E7017B"/>
    <w:rsid w:val="00E706BC"/>
    <w:rsid w:val="00E71225"/>
    <w:rsid w:val="00E74879"/>
    <w:rsid w:val="00E74F15"/>
    <w:rsid w:val="00E75C82"/>
    <w:rsid w:val="00E76155"/>
    <w:rsid w:val="00E769D1"/>
    <w:rsid w:val="00E772F1"/>
    <w:rsid w:val="00E77A06"/>
    <w:rsid w:val="00E81A11"/>
    <w:rsid w:val="00E82C56"/>
    <w:rsid w:val="00E845E1"/>
    <w:rsid w:val="00E84DD5"/>
    <w:rsid w:val="00E867BE"/>
    <w:rsid w:val="00E87B66"/>
    <w:rsid w:val="00E90AD7"/>
    <w:rsid w:val="00E9110E"/>
    <w:rsid w:val="00E918F1"/>
    <w:rsid w:val="00E91C5B"/>
    <w:rsid w:val="00E92CF9"/>
    <w:rsid w:val="00E93028"/>
    <w:rsid w:val="00E93055"/>
    <w:rsid w:val="00E9380E"/>
    <w:rsid w:val="00E939ED"/>
    <w:rsid w:val="00E95429"/>
    <w:rsid w:val="00E95450"/>
    <w:rsid w:val="00E958D3"/>
    <w:rsid w:val="00E960AA"/>
    <w:rsid w:val="00E972A1"/>
    <w:rsid w:val="00E9767B"/>
    <w:rsid w:val="00E97786"/>
    <w:rsid w:val="00EA03D7"/>
    <w:rsid w:val="00EA03DB"/>
    <w:rsid w:val="00EA085B"/>
    <w:rsid w:val="00EA0AC5"/>
    <w:rsid w:val="00EA185B"/>
    <w:rsid w:val="00EA1AEE"/>
    <w:rsid w:val="00EA1AFE"/>
    <w:rsid w:val="00EA37F1"/>
    <w:rsid w:val="00EA55E2"/>
    <w:rsid w:val="00EA5BC5"/>
    <w:rsid w:val="00EA5F8C"/>
    <w:rsid w:val="00EA5F9D"/>
    <w:rsid w:val="00EA63FB"/>
    <w:rsid w:val="00EB00DE"/>
    <w:rsid w:val="00EB0CE0"/>
    <w:rsid w:val="00EB0FF2"/>
    <w:rsid w:val="00EB0FF3"/>
    <w:rsid w:val="00EB138A"/>
    <w:rsid w:val="00EB1943"/>
    <w:rsid w:val="00EB3E56"/>
    <w:rsid w:val="00EB4DF1"/>
    <w:rsid w:val="00EB51FE"/>
    <w:rsid w:val="00EB6DC0"/>
    <w:rsid w:val="00EC016C"/>
    <w:rsid w:val="00EC1022"/>
    <w:rsid w:val="00EC135D"/>
    <w:rsid w:val="00EC158C"/>
    <w:rsid w:val="00EC1C2F"/>
    <w:rsid w:val="00EC2101"/>
    <w:rsid w:val="00EC3CED"/>
    <w:rsid w:val="00EC51E3"/>
    <w:rsid w:val="00EC55C6"/>
    <w:rsid w:val="00EC56D1"/>
    <w:rsid w:val="00EC5F85"/>
    <w:rsid w:val="00EC63A6"/>
    <w:rsid w:val="00EC6C31"/>
    <w:rsid w:val="00ED0DA6"/>
    <w:rsid w:val="00ED2844"/>
    <w:rsid w:val="00ED3002"/>
    <w:rsid w:val="00ED3289"/>
    <w:rsid w:val="00ED4EAB"/>
    <w:rsid w:val="00ED55C6"/>
    <w:rsid w:val="00ED6005"/>
    <w:rsid w:val="00ED7421"/>
    <w:rsid w:val="00ED7AAA"/>
    <w:rsid w:val="00EE0C4B"/>
    <w:rsid w:val="00EE0E11"/>
    <w:rsid w:val="00EE1561"/>
    <w:rsid w:val="00EE1981"/>
    <w:rsid w:val="00EE34DF"/>
    <w:rsid w:val="00EE3A0F"/>
    <w:rsid w:val="00EE4782"/>
    <w:rsid w:val="00EE5795"/>
    <w:rsid w:val="00EE5BBD"/>
    <w:rsid w:val="00EE712B"/>
    <w:rsid w:val="00EE7158"/>
    <w:rsid w:val="00EE7494"/>
    <w:rsid w:val="00EF054E"/>
    <w:rsid w:val="00EF0E3C"/>
    <w:rsid w:val="00EF10EE"/>
    <w:rsid w:val="00EF1E5D"/>
    <w:rsid w:val="00EF1F49"/>
    <w:rsid w:val="00EF2BAE"/>
    <w:rsid w:val="00EF39B9"/>
    <w:rsid w:val="00EF3D90"/>
    <w:rsid w:val="00EF5B09"/>
    <w:rsid w:val="00EF658E"/>
    <w:rsid w:val="00EF6822"/>
    <w:rsid w:val="00EF74B9"/>
    <w:rsid w:val="00F00B8C"/>
    <w:rsid w:val="00F026A4"/>
    <w:rsid w:val="00F02BFC"/>
    <w:rsid w:val="00F04D9D"/>
    <w:rsid w:val="00F05496"/>
    <w:rsid w:val="00F07893"/>
    <w:rsid w:val="00F139B8"/>
    <w:rsid w:val="00F13D5D"/>
    <w:rsid w:val="00F141C6"/>
    <w:rsid w:val="00F14825"/>
    <w:rsid w:val="00F14ECF"/>
    <w:rsid w:val="00F1549B"/>
    <w:rsid w:val="00F158CE"/>
    <w:rsid w:val="00F163AF"/>
    <w:rsid w:val="00F173A7"/>
    <w:rsid w:val="00F17FE6"/>
    <w:rsid w:val="00F208FC"/>
    <w:rsid w:val="00F21DBF"/>
    <w:rsid w:val="00F22A71"/>
    <w:rsid w:val="00F22F36"/>
    <w:rsid w:val="00F236F5"/>
    <w:rsid w:val="00F23833"/>
    <w:rsid w:val="00F2387F"/>
    <w:rsid w:val="00F23BF7"/>
    <w:rsid w:val="00F24B83"/>
    <w:rsid w:val="00F24C73"/>
    <w:rsid w:val="00F2517F"/>
    <w:rsid w:val="00F25AD9"/>
    <w:rsid w:val="00F2773B"/>
    <w:rsid w:val="00F277A5"/>
    <w:rsid w:val="00F30948"/>
    <w:rsid w:val="00F30BAC"/>
    <w:rsid w:val="00F31F32"/>
    <w:rsid w:val="00F335AF"/>
    <w:rsid w:val="00F350FB"/>
    <w:rsid w:val="00F40D70"/>
    <w:rsid w:val="00F4202E"/>
    <w:rsid w:val="00F4318A"/>
    <w:rsid w:val="00F43621"/>
    <w:rsid w:val="00F4380F"/>
    <w:rsid w:val="00F44734"/>
    <w:rsid w:val="00F44BC7"/>
    <w:rsid w:val="00F44EDF"/>
    <w:rsid w:val="00F46E42"/>
    <w:rsid w:val="00F472FB"/>
    <w:rsid w:val="00F50DAC"/>
    <w:rsid w:val="00F51D21"/>
    <w:rsid w:val="00F5227B"/>
    <w:rsid w:val="00F5261E"/>
    <w:rsid w:val="00F52EC8"/>
    <w:rsid w:val="00F5457C"/>
    <w:rsid w:val="00F5544D"/>
    <w:rsid w:val="00F55B40"/>
    <w:rsid w:val="00F55E48"/>
    <w:rsid w:val="00F56276"/>
    <w:rsid w:val="00F600F9"/>
    <w:rsid w:val="00F60D4D"/>
    <w:rsid w:val="00F60D9C"/>
    <w:rsid w:val="00F61C06"/>
    <w:rsid w:val="00F61F15"/>
    <w:rsid w:val="00F62BFC"/>
    <w:rsid w:val="00F63188"/>
    <w:rsid w:val="00F64013"/>
    <w:rsid w:val="00F64806"/>
    <w:rsid w:val="00F64E64"/>
    <w:rsid w:val="00F64EFA"/>
    <w:rsid w:val="00F65419"/>
    <w:rsid w:val="00F6735D"/>
    <w:rsid w:val="00F67A19"/>
    <w:rsid w:val="00F67D19"/>
    <w:rsid w:val="00F71764"/>
    <w:rsid w:val="00F718A8"/>
    <w:rsid w:val="00F720A4"/>
    <w:rsid w:val="00F724C6"/>
    <w:rsid w:val="00F72C9E"/>
    <w:rsid w:val="00F733ED"/>
    <w:rsid w:val="00F7393F"/>
    <w:rsid w:val="00F7492D"/>
    <w:rsid w:val="00F75B6A"/>
    <w:rsid w:val="00F75E7B"/>
    <w:rsid w:val="00F76D68"/>
    <w:rsid w:val="00F77815"/>
    <w:rsid w:val="00F7792C"/>
    <w:rsid w:val="00F803C8"/>
    <w:rsid w:val="00F814E9"/>
    <w:rsid w:val="00F816BC"/>
    <w:rsid w:val="00F81F43"/>
    <w:rsid w:val="00F83E9E"/>
    <w:rsid w:val="00F85597"/>
    <w:rsid w:val="00F85F4A"/>
    <w:rsid w:val="00F865E0"/>
    <w:rsid w:val="00F86AD8"/>
    <w:rsid w:val="00F8759B"/>
    <w:rsid w:val="00F904EE"/>
    <w:rsid w:val="00F90A52"/>
    <w:rsid w:val="00F90FCA"/>
    <w:rsid w:val="00F92242"/>
    <w:rsid w:val="00F92347"/>
    <w:rsid w:val="00F92870"/>
    <w:rsid w:val="00F93288"/>
    <w:rsid w:val="00F938E9"/>
    <w:rsid w:val="00F95C7A"/>
    <w:rsid w:val="00F96D1B"/>
    <w:rsid w:val="00FA098D"/>
    <w:rsid w:val="00FA0CCE"/>
    <w:rsid w:val="00FA0CEA"/>
    <w:rsid w:val="00FA124A"/>
    <w:rsid w:val="00FA1936"/>
    <w:rsid w:val="00FA2E2A"/>
    <w:rsid w:val="00FA314E"/>
    <w:rsid w:val="00FA31C3"/>
    <w:rsid w:val="00FA4174"/>
    <w:rsid w:val="00FA4E77"/>
    <w:rsid w:val="00FA5887"/>
    <w:rsid w:val="00FA58E7"/>
    <w:rsid w:val="00FA5C53"/>
    <w:rsid w:val="00FA6181"/>
    <w:rsid w:val="00FA7368"/>
    <w:rsid w:val="00FB0393"/>
    <w:rsid w:val="00FB1301"/>
    <w:rsid w:val="00FB190E"/>
    <w:rsid w:val="00FB1A6B"/>
    <w:rsid w:val="00FB2CA7"/>
    <w:rsid w:val="00FB2CFB"/>
    <w:rsid w:val="00FB2DF7"/>
    <w:rsid w:val="00FB38CD"/>
    <w:rsid w:val="00FB4408"/>
    <w:rsid w:val="00FB520C"/>
    <w:rsid w:val="00FB5B19"/>
    <w:rsid w:val="00FB5C79"/>
    <w:rsid w:val="00FB71BC"/>
    <w:rsid w:val="00FB7559"/>
    <w:rsid w:val="00FC06EC"/>
    <w:rsid w:val="00FC338B"/>
    <w:rsid w:val="00FC3B62"/>
    <w:rsid w:val="00FC3BEB"/>
    <w:rsid w:val="00FC3C15"/>
    <w:rsid w:val="00FC45E6"/>
    <w:rsid w:val="00FC550D"/>
    <w:rsid w:val="00FC57D5"/>
    <w:rsid w:val="00FC5CC4"/>
    <w:rsid w:val="00FC62B9"/>
    <w:rsid w:val="00FC68FF"/>
    <w:rsid w:val="00FC70F8"/>
    <w:rsid w:val="00FD09E7"/>
    <w:rsid w:val="00FD3846"/>
    <w:rsid w:val="00FD4262"/>
    <w:rsid w:val="00FD52C6"/>
    <w:rsid w:val="00FD537E"/>
    <w:rsid w:val="00FD5DFB"/>
    <w:rsid w:val="00FD6E02"/>
    <w:rsid w:val="00FD7187"/>
    <w:rsid w:val="00FD72E7"/>
    <w:rsid w:val="00FE17AB"/>
    <w:rsid w:val="00FE2253"/>
    <w:rsid w:val="00FE28BB"/>
    <w:rsid w:val="00FE3135"/>
    <w:rsid w:val="00FE4B5A"/>
    <w:rsid w:val="00FE5574"/>
    <w:rsid w:val="00FE698D"/>
    <w:rsid w:val="00FE6F00"/>
    <w:rsid w:val="00FE7507"/>
    <w:rsid w:val="00FF194C"/>
    <w:rsid w:val="00FF1A85"/>
    <w:rsid w:val="00FF2414"/>
    <w:rsid w:val="00FF30CD"/>
    <w:rsid w:val="00FF403F"/>
    <w:rsid w:val="00FF4C1F"/>
    <w:rsid w:val="00FF4E7B"/>
    <w:rsid w:val="00FF5B20"/>
    <w:rsid w:val="00FF6005"/>
    <w:rsid w:val="00FF636C"/>
    <w:rsid w:val="00FF7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CE24D"/>
  <w15:chartTrackingRefBased/>
  <w15:docId w15:val="{5DE9EEB4-F3E4-4D25-848A-41D4BB71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1F33"/>
    <w:pPr>
      <w:tabs>
        <w:tab w:val="center" w:pos="4536"/>
        <w:tab w:val="right" w:pos="9072"/>
      </w:tabs>
      <w:spacing w:after="0" w:line="240" w:lineRule="auto"/>
    </w:pPr>
  </w:style>
  <w:style w:type="character" w:customStyle="1" w:styleId="En-tteCar">
    <w:name w:val="En-tête Car"/>
    <w:basedOn w:val="Policepardfaut"/>
    <w:link w:val="En-tte"/>
    <w:uiPriority w:val="99"/>
    <w:rsid w:val="00AF1F33"/>
  </w:style>
  <w:style w:type="paragraph" w:styleId="Pieddepage">
    <w:name w:val="footer"/>
    <w:basedOn w:val="Normal"/>
    <w:link w:val="PieddepageCar"/>
    <w:uiPriority w:val="99"/>
    <w:unhideWhenUsed/>
    <w:rsid w:val="00AF1F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1F33"/>
  </w:style>
  <w:style w:type="paragraph" w:customStyle="1" w:styleId="Default">
    <w:name w:val="Default"/>
    <w:rsid w:val="00AF1F33"/>
    <w:pPr>
      <w:autoSpaceDE w:val="0"/>
      <w:autoSpaceDN w:val="0"/>
      <w:adjustRightInd w:val="0"/>
      <w:spacing w:after="0" w:line="240" w:lineRule="auto"/>
    </w:pPr>
    <w:rPr>
      <w:rFonts w:ascii="Tahoma" w:hAnsi="Tahoma" w:cs="Tahoma"/>
      <w:color w:val="000000"/>
      <w:sz w:val="24"/>
      <w:szCs w:val="24"/>
    </w:rPr>
  </w:style>
  <w:style w:type="paragraph" w:styleId="Textedebulles">
    <w:name w:val="Balloon Text"/>
    <w:basedOn w:val="Normal"/>
    <w:link w:val="TextedebullesCar"/>
    <w:uiPriority w:val="99"/>
    <w:semiHidden/>
    <w:unhideWhenUsed/>
    <w:rsid w:val="00205E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5EAA"/>
    <w:rPr>
      <w:rFonts w:ascii="Segoe UI" w:hAnsi="Segoe UI" w:cs="Segoe UI"/>
      <w:sz w:val="18"/>
      <w:szCs w:val="18"/>
    </w:rPr>
  </w:style>
  <w:style w:type="paragraph" w:styleId="Notedebasdepage">
    <w:name w:val="footnote text"/>
    <w:basedOn w:val="Normal"/>
    <w:link w:val="NotedebasdepageCar"/>
    <w:uiPriority w:val="99"/>
    <w:semiHidden/>
    <w:unhideWhenUsed/>
    <w:rsid w:val="00377A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7AD0"/>
    <w:rPr>
      <w:sz w:val="20"/>
      <w:szCs w:val="20"/>
    </w:rPr>
  </w:style>
  <w:style w:type="character" w:styleId="Appelnotedebasdep">
    <w:name w:val="footnote reference"/>
    <w:basedOn w:val="Policepardfaut"/>
    <w:uiPriority w:val="99"/>
    <w:semiHidden/>
    <w:unhideWhenUsed/>
    <w:rsid w:val="00377AD0"/>
    <w:rPr>
      <w:vertAlign w:val="superscript"/>
    </w:rPr>
  </w:style>
  <w:style w:type="character" w:styleId="Marquedecommentaire">
    <w:name w:val="annotation reference"/>
    <w:basedOn w:val="Policepardfaut"/>
    <w:uiPriority w:val="99"/>
    <w:semiHidden/>
    <w:unhideWhenUsed/>
    <w:rsid w:val="00D91944"/>
    <w:rPr>
      <w:sz w:val="16"/>
      <w:szCs w:val="16"/>
    </w:rPr>
  </w:style>
  <w:style w:type="paragraph" w:styleId="Commentaire">
    <w:name w:val="annotation text"/>
    <w:basedOn w:val="Normal"/>
    <w:link w:val="CommentaireCar"/>
    <w:uiPriority w:val="99"/>
    <w:semiHidden/>
    <w:unhideWhenUsed/>
    <w:rsid w:val="00D91944"/>
    <w:pPr>
      <w:spacing w:line="240" w:lineRule="auto"/>
    </w:pPr>
    <w:rPr>
      <w:sz w:val="20"/>
      <w:szCs w:val="20"/>
    </w:rPr>
  </w:style>
  <w:style w:type="character" w:customStyle="1" w:styleId="CommentaireCar">
    <w:name w:val="Commentaire Car"/>
    <w:basedOn w:val="Policepardfaut"/>
    <w:link w:val="Commentaire"/>
    <w:uiPriority w:val="99"/>
    <w:semiHidden/>
    <w:rsid w:val="00D91944"/>
    <w:rPr>
      <w:sz w:val="20"/>
      <w:szCs w:val="20"/>
    </w:rPr>
  </w:style>
  <w:style w:type="paragraph" w:styleId="Objetducommentaire">
    <w:name w:val="annotation subject"/>
    <w:basedOn w:val="Commentaire"/>
    <w:next w:val="Commentaire"/>
    <w:link w:val="ObjetducommentaireCar"/>
    <w:uiPriority w:val="99"/>
    <w:semiHidden/>
    <w:unhideWhenUsed/>
    <w:rsid w:val="00D91944"/>
    <w:rPr>
      <w:b/>
      <w:bCs/>
    </w:rPr>
  </w:style>
  <w:style w:type="character" w:customStyle="1" w:styleId="ObjetducommentaireCar">
    <w:name w:val="Objet du commentaire Car"/>
    <w:basedOn w:val="CommentaireCar"/>
    <w:link w:val="Objetducommentaire"/>
    <w:uiPriority w:val="99"/>
    <w:semiHidden/>
    <w:rsid w:val="00D91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70B5-560E-4294-9F3C-F0635B90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6107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MILLE</dc:creator>
  <cp:keywords/>
  <dc:description/>
  <cp:lastModifiedBy>henry01</cp:lastModifiedBy>
  <cp:revision>3</cp:revision>
  <cp:lastPrinted>2016-01-21T09:03:00Z</cp:lastPrinted>
  <dcterms:created xsi:type="dcterms:W3CDTF">2018-02-02T10:20:00Z</dcterms:created>
  <dcterms:modified xsi:type="dcterms:W3CDTF">2019-01-28T10:29:00Z</dcterms:modified>
</cp:coreProperties>
</file>

<file path=suivi_versioning.xml>17277_1
</file>