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320"/>
        <w:gridCol w:w="922"/>
        <w:gridCol w:w="284"/>
        <w:gridCol w:w="453"/>
        <w:gridCol w:w="278"/>
        <w:gridCol w:w="635"/>
        <w:gridCol w:w="69"/>
        <w:gridCol w:w="73"/>
        <w:gridCol w:w="284"/>
        <w:gridCol w:w="1103"/>
        <w:gridCol w:w="3756"/>
      </w:tblGrid>
      <w:tr w:rsidR="009C4E32" w:rsidRPr="00AB539D" w14:paraId="755F525C" w14:textId="77777777" w:rsidTr="0064570B">
        <w:trPr>
          <w:trHeight w:val="8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895" w14:textId="77777777" w:rsidR="009C4E32" w:rsidRDefault="009C4E32" w:rsidP="009C4E32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D807410" wp14:editId="53F15D0F">
                  <wp:extent cx="1330898" cy="70485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ul 20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34" cy="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E79" w14:textId="77777777" w:rsidR="009C4E32" w:rsidRPr="00380378" w:rsidRDefault="009C4E32" w:rsidP="009C4E32">
            <w:pPr>
              <w:spacing w:after="0" w:line="240" w:lineRule="auto"/>
              <w:jc w:val="center"/>
              <w:rPr>
                <w:b/>
                <w:sz w:val="48"/>
                <w:lang w:val="en-US"/>
              </w:rPr>
            </w:pPr>
            <w:r w:rsidRPr="00380378">
              <w:rPr>
                <w:b/>
                <w:sz w:val="48"/>
                <w:lang w:val="en-US"/>
              </w:rPr>
              <w:t>INTERNSHIP OFFER</w:t>
            </w:r>
          </w:p>
          <w:p w14:paraId="4DDD2330" w14:textId="014F7BAF" w:rsidR="009C4E32" w:rsidRPr="00380378" w:rsidRDefault="009C4E32" w:rsidP="009C4E32">
            <w:pPr>
              <w:spacing w:after="0" w:line="240" w:lineRule="auto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Urban planning engineering</w:t>
            </w:r>
          </w:p>
          <w:p w14:paraId="6CC0BEDF" w14:textId="77777777" w:rsidR="009C4E32" w:rsidRPr="009C4E32" w:rsidRDefault="009C4E32" w:rsidP="009C4E3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594" w14:textId="77777777" w:rsidR="009C4E32" w:rsidRPr="00380378" w:rsidRDefault="009C4E32" w:rsidP="009C4E32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To be send to:</w:t>
            </w:r>
          </w:p>
          <w:p w14:paraId="4EF3ADCC" w14:textId="2A7EC651" w:rsidR="009C4E32" w:rsidRPr="009C4E32" w:rsidRDefault="000C5E3B" w:rsidP="009C4E32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hyperlink r:id="rId6" w:history="1">
              <w:r w:rsidR="009C4E32" w:rsidRPr="00A34D9F">
                <w:rPr>
                  <w:rStyle w:val="Lienhypertexte"/>
                  <w:lang w:val="en-US"/>
                </w:rPr>
                <w:t>esireims-stages@univ-reims.fr</w:t>
              </w:r>
            </w:hyperlink>
          </w:p>
        </w:tc>
      </w:tr>
      <w:tr w:rsidR="009C4E32" w14:paraId="1F12212C" w14:textId="77777777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78CC" w14:textId="59C6F770" w:rsidR="009C4E32" w:rsidRDefault="009C4E32" w:rsidP="009C4E32">
            <w:pPr>
              <w:spacing w:after="0" w:line="240" w:lineRule="auto"/>
              <w:ind w:left="17"/>
            </w:pPr>
            <w:r w:rsidRPr="00380378">
              <w:rPr>
                <w:b/>
                <w:smallCaps/>
                <w:u w:val="single"/>
                <w:lang w:val="en-US"/>
              </w:rPr>
              <w:t>COMPANY:</w:t>
            </w:r>
          </w:p>
        </w:tc>
      </w:tr>
      <w:tr w:rsidR="009C4E32" w14:paraId="3DA2A035" w14:textId="77777777" w:rsidTr="00232553">
        <w:trPr>
          <w:trHeight w:val="375"/>
        </w:trPr>
        <w:tc>
          <w:tcPr>
            <w:tcW w:w="53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07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Name: ………………………………………………….</w:t>
            </w:r>
          </w:p>
          <w:p w14:paraId="19ACD561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Address: …………………………………………….</w:t>
            </w:r>
          </w:p>
          <w:p w14:paraId="1682A7AF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…………………………………………………………….</w:t>
            </w:r>
          </w:p>
          <w:p w14:paraId="2D6795F4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  <w:r>
              <w:rPr>
                <w:lang w:val="en-US"/>
              </w:rPr>
              <w:t>Zip code</w:t>
            </w:r>
            <w:r w:rsidRPr="00380378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………………    City: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………………..</w:t>
            </w:r>
          </w:p>
          <w:p w14:paraId="79F08003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Country: …………………………………………….</w:t>
            </w:r>
          </w:p>
          <w:p w14:paraId="1A6BF325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</w:p>
          <w:p w14:paraId="3A5B9641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 xml:space="preserve">Contact: </w:t>
            </w:r>
          </w:p>
          <w:p w14:paraId="669FFDD9" w14:textId="77777777" w:rsidR="009C4E32" w:rsidRPr="00380378" w:rsidRDefault="009C4E32" w:rsidP="009C4E3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Email </w:t>
            </w:r>
            <w:r>
              <w:rPr>
                <w:lang w:val="en-US"/>
              </w:rPr>
              <w:t>address</w:t>
            </w:r>
            <w:r w:rsidRPr="00380378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………………………………….</w:t>
            </w:r>
          </w:p>
          <w:p w14:paraId="69CD0BBC" w14:textId="22DA5D8D" w:rsidR="009C4E32" w:rsidRPr="009C4E32" w:rsidRDefault="009C4E32" w:rsidP="009C4E32">
            <w:pPr>
              <w:spacing w:after="0" w:line="240" w:lineRule="auto"/>
              <w:ind w:left="17"/>
              <w:rPr>
                <w:b/>
                <w:smallCaps/>
                <w:u w:val="single"/>
                <w:lang w:val="en-US"/>
              </w:rPr>
            </w:pPr>
            <w:r w:rsidRPr="00380378">
              <w:rPr>
                <w:lang w:val="en-US"/>
              </w:rPr>
              <w:t>Tel: ………………………………………..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2AE6" w14:textId="16541143" w:rsidR="009C4E32" w:rsidRPr="003E3099" w:rsidRDefault="00DC1065" w:rsidP="009C4E3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Field</w:t>
            </w:r>
            <w:r w:rsidR="009C4E32" w:rsidRPr="003E3099">
              <w:rPr>
                <w:u w:val="single"/>
              </w:rPr>
              <w:t xml:space="preserve">: </w:t>
            </w:r>
          </w:p>
        </w:tc>
      </w:tr>
      <w:tr w:rsidR="00633E02" w14:paraId="6684C3A8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567" w14:textId="77777777"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338" w14:textId="77777777"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B07" w14:textId="0BD37C9A" w:rsidR="00633E02" w:rsidRPr="00633E02" w:rsidRDefault="00DC1065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Local or territorial authority</w:t>
            </w:r>
          </w:p>
        </w:tc>
      </w:tr>
      <w:tr w:rsidR="00633E02" w14:paraId="32F08838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540" w14:textId="77777777"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5D56" w14:textId="77777777"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1DB" w14:textId="6F754636" w:rsidR="00633E02" w:rsidRPr="00633E02" w:rsidRDefault="006A19F7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S</w:t>
            </w:r>
            <w:r w:rsidR="00DC1065">
              <w:rPr>
                <w:sz w:val="20"/>
              </w:rPr>
              <w:t>tate agency</w:t>
            </w:r>
          </w:p>
        </w:tc>
      </w:tr>
      <w:tr w:rsidR="00633E02" w14:paraId="3ACEF1B5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5E2" w14:textId="77777777"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B44" w14:textId="77777777"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36" w14:textId="1219D478" w:rsidR="00633E02" w:rsidRPr="00633E02" w:rsidRDefault="00DC1065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Engineering office</w:t>
            </w:r>
          </w:p>
        </w:tc>
      </w:tr>
      <w:tr w:rsidR="006A19F7" w14:paraId="57259C91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698" w14:textId="77777777" w:rsidR="006A19F7" w:rsidRDefault="006A19F7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6E4" w14:textId="77777777" w:rsidR="006A19F7" w:rsidRDefault="006A19F7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238" w14:textId="6563666E" w:rsidR="006A19F7" w:rsidRDefault="00DC1065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Consulting firm</w:t>
            </w:r>
          </w:p>
        </w:tc>
      </w:tr>
      <w:tr w:rsidR="00633E02" w14:paraId="6EBB1FDF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8CA" w14:textId="77777777"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FBA" w14:textId="77777777"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D17" w14:textId="661D71A8" w:rsidR="00633E02" w:rsidRPr="00633E02" w:rsidRDefault="006A19F7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</w:tc>
      </w:tr>
      <w:tr w:rsidR="00633E02" w:rsidRPr="00AB539D" w14:paraId="59FF7935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A05" w14:textId="77777777"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4CF9" w14:textId="77777777"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70D" w14:textId="5490E63A" w:rsidR="00633E02" w:rsidRPr="00DC1065" w:rsidRDefault="00DC1065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r w:rsidRPr="00DC1065">
              <w:rPr>
                <w:sz w:val="20"/>
                <w:lang w:val="en-US"/>
              </w:rPr>
              <w:t>Urban planning and development agency</w:t>
            </w:r>
          </w:p>
        </w:tc>
      </w:tr>
      <w:tr w:rsidR="00633E02" w14:paraId="2ED25D61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E24" w14:textId="77777777" w:rsidR="00633E02" w:rsidRPr="00DC1065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D689" w14:textId="77777777"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5E0" w14:textId="39302926" w:rsidR="00633E02" w:rsidRPr="00633E02" w:rsidRDefault="00DC1065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Large construction company</w:t>
            </w:r>
          </w:p>
        </w:tc>
      </w:tr>
      <w:tr w:rsidR="00633E02" w14:paraId="2DA235B1" w14:textId="77777777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542" w14:textId="77777777"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8B4" w14:textId="77777777"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886" w14:textId="1AB19F4E" w:rsidR="00633E02" w:rsidRPr="00633E02" w:rsidRDefault="00DC1065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Other</w:t>
            </w:r>
            <w:r w:rsidR="003E3099">
              <w:rPr>
                <w:sz w:val="20"/>
              </w:rPr>
              <w:t>: …………………………………………………</w:t>
            </w:r>
          </w:p>
        </w:tc>
      </w:tr>
      <w:tr w:rsidR="003E53DE" w14:paraId="6D5F7ED0" w14:textId="77777777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8830" w14:textId="699CEE0E" w:rsidR="003E53DE" w:rsidRDefault="00527642" w:rsidP="00232553">
            <w:pPr>
              <w:spacing w:after="0" w:line="240" w:lineRule="auto"/>
              <w:ind w:left="17"/>
            </w:pPr>
            <w:r>
              <w:rPr>
                <w:rFonts w:cstheme="minorHAnsi"/>
                <w:b/>
                <w:smallCaps/>
                <w:u w:val="single"/>
                <w:lang w:val="en-US"/>
              </w:rPr>
              <w:t xml:space="preserve">INTERNSHIP </w:t>
            </w:r>
            <w:r w:rsidRPr="00F656A9">
              <w:rPr>
                <w:rFonts w:cstheme="minorHAnsi"/>
                <w:b/>
                <w:smallCaps/>
                <w:u w:val="single"/>
                <w:lang w:val="en-US"/>
              </w:rPr>
              <w:t>PERIOD:</w:t>
            </w:r>
            <w:r w:rsidRPr="00F656A9">
              <w:rPr>
                <w:rFonts w:cstheme="minorHAnsi"/>
                <w:b/>
                <w:lang w:val="en-US"/>
              </w:rPr>
              <w:t xml:space="preserve">      </w:t>
            </w:r>
          </w:p>
        </w:tc>
      </w:tr>
      <w:tr w:rsidR="00527642" w14:paraId="26281154" w14:textId="77777777" w:rsidTr="00232553">
        <w:trPr>
          <w:trHeight w:val="285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88D" w14:textId="1F45F87D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t xml:space="preserve">From   …………………………. </w:t>
            </w:r>
            <w:r w:rsidRPr="00380378">
              <w:rPr>
                <w:lang w:val="en-US"/>
              </w:rPr>
              <w:br/>
              <w:t>To        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DC8" w14:textId="77777777" w:rsidR="00527642" w:rsidRDefault="00527642" w:rsidP="00527642">
            <w:pPr>
              <w:spacing w:after="0" w:line="240" w:lineRule="auto"/>
              <w:ind w:left="17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336" w14:textId="77777777" w:rsidR="00527642" w:rsidRDefault="00527642" w:rsidP="00527642">
            <w:pPr>
              <w:spacing w:after="0" w:line="240" w:lineRule="auto"/>
              <w:ind w:left="17"/>
            </w:pPr>
            <w:r>
              <w:t>1A (Bac +3)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B7E" w14:textId="1147AE0F" w:rsidR="00527642" w:rsidRDefault="00527642" w:rsidP="00527642">
            <w:pPr>
              <w:spacing w:after="0" w:line="240" w:lineRule="auto"/>
              <w:ind w:left="17"/>
            </w:pPr>
            <w:r>
              <w:rPr>
                <w:i/>
                <w:sz w:val="20"/>
                <w:lang w:val="en-US"/>
              </w:rPr>
              <w:t>11</w:t>
            </w:r>
            <w:r w:rsidRPr="00380378">
              <w:rPr>
                <w:i/>
                <w:sz w:val="20"/>
                <w:lang w:val="en-US"/>
              </w:rPr>
              <w:t xml:space="preserve"> weeks minimum between </w:t>
            </w:r>
            <w:r>
              <w:rPr>
                <w:i/>
                <w:sz w:val="20"/>
                <w:lang w:val="en-US"/>
              </w:rPr>
              <w:t>06/12/2023</w:t>
            </w:r>
            <w:r w:rsidRPr="00380378">
              <w:rPr>
                <w:i/>
                <w:sz w:val="20"/>
                <w:lang w:val="en-US"/>
              </w:rPr>
              <w:t xml:space="preserve"> and </w:t>
            </w:r>
            <w:r>
              <w:rPr>
                <w:i/>
                <w:sz w:val="20"/>
                <w:lang w:val="en-US"/>
              </w:rPr>
              <w:t>09/09/2023</w:t>
            </w:r>
          </w:p>
        </w:tc>
      </w:tr>
      <w:tr w:rsidR="00527642" w14:paraId="1B4462C7" w14:textId="77777777" w:rsidTr="00232553">
        <w:trPr>
          <w:trHeight w:val="222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1F7" w14:textId="77777777" w:rsidR="00527642" w:rsidRDefault="00527642" w:rsidP="00527642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163" w14:textId="77777777" w:rsidR="00527642" w:rsidRDefault="00527642" w:rsidP="00527642">
            <w:pPr>
              <w:spacing w:after="0" w:line="240" w:lineRule="auto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8F2" w14:textId="77777777" w:rsidR="00527642" w:rsidRDefault="00527642" w:rsidP="00527642">
            <w:pPr>
              <w:spacing w:after="0" w:line="240" w:lineRule="auto"/>
              <w:ind w:left="17"/>
            </w:pPr>
            <w:r>
              <w:t>2A (Bac +4)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7A3" w14:textId="786A0532" w:rsidR="00527642" w:rsidRDefault="00527642" w:rsidP="00527642">
            <w:pPr>
              <w:spacing w:after="0" w:line="240" w:lineRule="auto"/>
            </w:pPr>
            <w:r w:rsidRPr="00380378">
              <w:rPr>
                <w:i/>
                <w:sz w:val="20"/>
                <w:lang w:val="en-US"/>
              </w:rPr>
              <w:t xml:space="preserve">17 weeks minimum between </w:t>
            </w:r>
            <w:r>
              <w:rPr>
                <w:i/>
                <w:sz w:val="20"/>
                <w:lang w:val="en-US"/>
              </w:rPr>
              <w:t>06/26/2023</w:t>
            </w:r>
            <w:r w:rsidRPr="00380378">
              <w:rPr>
                <w:i/>
                <w:sz w:val="20"/>
                <w:lang w:val="en-US"/>
              </w:rPr>
              <w:t xml:space="preserve"> and </w:t>
            </w:r>
            <w:r>
              <w:rPr>
                <w:i/>
                <w:sz w:val="20"/>
                <w:lang w:val="en-US"/>
              </w:rPr>
              <w:t>22/4/2023</w:t>
            </w:r>
          </w:p>
        </w:tc>
      </w:tr>
      <w:tr w:rsidR="00527642" w:rsidRPr="00527642" w14:paraId="568E8A00" w14:textId="77777777" w:rsidTr="00232553">
        <w:trPr>
          <w:trHeight w:val="498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265D" w14:textId="61E396DF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t>Duration:   …………………………….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EDB" w14:textId="77777777" w:rsidR="00527642" w:rsidRDefault="00527642" w:rsidP="00527642">
            <w:pPr>
              <w:spacing w:after="0" w:line="240" w:lineRule="auto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5ED" w14:textId="77777777" w:rsidR="00527642" w:rsidRDefault="00527642" w:rsidP="00527642">
            <w:pPr>
              <w:spacing w:after="0" w:line="240" w:lineRule="auto"/>
              <w:ind w:left="17"/>
            </w:pPr>
            <w:r>
              <w:t>3A (bac +5)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44B" w14:textId="6641EB73" w:rsidR="00527642" w:rsidRPr="00527642" w:rsidRDefault="00527642" w:rsidP="00527642">
            <w:pPr>
              <w:spacing w:after="0" w:line="240" w:lineRule="auto"/>
              <w:rPr>
                <w:lang w:val="en-US"/>
              </w:rPr>
            </w:pPr>
            <w:r w:rsidRPr="00380378">
              <w:rPr>
                <w:i/>
                <w:sz w:val="20"/>
                <w:lang w:val="en-US"/>
              </w:rPr>
              <w:t xml:space="preserve">16 weeks minimum between </w:t>
            </w:r>
            <w:r>
              <w:rPr>
                <w:i/>
                <w:sz w:val="20"/>
                <w:lang w:val="en-US"/>
              </w:rPr>
              <w:t>04/03/2023</w:t>
            </w:r>
            <w:r w:rsidRPr="00380378">
              <w:rPr>
                <w:i/>
                <w:sz w:val="20"/>
                <w:lang w:val="en-US"/>
              </w:rPr>
              <w:t xml:space="preserve"> and </w:t>
            </w:r>
            <w:r>
              <w:rPr>
                <w:i/>
                <w:sz w:val="20"/>
                <w:lang w:val="en-US"/>
              </w:rPr>
              <w:t>09/15/2023</w:t>
            </w:r>
            <w:r w:rsidRPr="00380378">
              <w:rPr>
                <w:i/>
                <w:sz w:val="20"/>
                <w:lang w:val="en-US"/>
              </w:rPr>
              <w:br/>
            </w:r>
          </w:p>
        </w:tc>
      </w:tr>
      <w:tr w:rsidR="00527642" w:rsidRPr="00AB539D" w14:paraId="00FF4015" w14:textId="77777777" w:rsidTr="00232553">
        <w:trPr>
          <w:trHeight w:val="498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0A27" w14:textId="088C530B" w:rsidR="00527642" w:rsidRPr="00527642" w:rsidRDefault="00527642" w:rsidP="00527642">
            <w:pPr>
              <w:spacing w:after="0" w:line="240" w:lineRule="auto"/>
              <w:rPr>
                <w:lang w:val="en-US"/>
              </w:rPr>
            </w:pPr>
            <w:r w:rsidRPr="00380378">
              <w:rPr>
                <w:lang w:val="en-US"/>
              </w:rPr>
              <w:sym w:font="Symbol" w:char="F06F"/>
            </w:r>
            <w:r w:rsidRPr="00380378">
              <w:rPr>
                <w:lang w:val="en-US"/>
              </w:rPr>
              <w:t xml:space="preserve"> Possible break from … / …. / 202</w:t>
            </w:r>
            <w:r>
              <w:rPr>
                <w:lang w:val="en-US"/>
              </w:rPr>
              <w:t>3</w:t>
            </w:r>
            <w:r w:rsidRPr="00380378">
              <w:rPr>
                <w:lang w:val="en-US"/>
              </w:rPr>
              <w:t xml:space="preserve"> to ……/…….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202</w:t>
            </w:r>
            <w:r>
              <w:rPr>
                <w:lang w:val="en-US"/>
              </w:rPr>
              <w:t>3</w:t>
            </w:r>
            <w:r w:rsidRPr="00380378">
              <w:rPr>
                <w:lang w:val="en-US"/>
              </w:rPr>
              <w:t>,         ………….. weeks</w:t>
            </w:r>
          </w:p>
        </w:tc>
      </w:tr>
      <w:tr w:rsidR="00527642" w14:paraId="41A6F587" w14:textId="77777777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04CC" w14:textId="4002434C" w:rsidR="00527642" w:rsidRPr="00560ED8" w:rsidRDefault="00527642" w:rsidP="00527642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 w:rsidRPr="00560ED8">
              <w:rPr>
                <w:b/>
                <w:smallCaps/>
                <w:u w:val="single"/>
              </w:rPr>
              <w:t>MISSIONS:</w:t>
            </w:r>
          </w:p>
        </w:tc>
      </w:tr>
      <w:tr w:rsidR="00527642" w14:paraId="04A8995B" w14:textId="77777777" w:rsidTr="00332AD9">
        <w:trPr>
          <w:cantSplit/>
          <w:trHeight w:val="212"/>
        </w:trPr>
        <w:tc>
          <w:tcPr>
            <w:tcW w:w="4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6252B" w14:textId="3C1519AB" w:rsidR="00527642" w:rsidRDefault="00527642" w:rsidP="00527642">
            <w:pPr>
              <w:spacing w:after="0" w:line="240" w:lineRule="auto"/>
              <w:ind w:left="17"/>
            </w:pPr>
            <w:r>
              <w:t>Title: …………………………………………………………...</w:t>
            </w:r>
          </w:p>
          <w:p w14:paraId="7B6CB663" w14:textId="77777777" w:rsidR="00527642" w:rsidRDefault="00527642" w:rsidP="00527642">
            <w:pPr>
              <w:spacing w:after="0" w:line="240" w:lineRule="auto"/>
              <w:ind w:left="17"/>
            </w:pPr>
            <w:r>
              <w:t>…………………………………………………………….</w:t>
            </w:r>
          </w:p>
          <w:p w14:paraId="149DF704" w14:textId="77777777" w:rsidR="00527642" w:rsidRDefault="00527642" w:rsidP="00527642">
            <w:pPr>
              <w:spacing w:after="0" w:line="240" w:lineRule="auto"/>
              <w:ind w:left="17"/>
            </w:pPr>
            <w:r>
              <w:br/>
              <w:t>……………………………………………………………</w:t>
            </w:r>
            <w:r>
              <w:br/>
              <w:t>……………………………………………………………..</w:t>
            </w:r>
            <w:r>
              <w:br/>
              <w:t>………………………………………………………….</w:t>
            </w:r>
            <w:r>
              <w:br/>
              <w:t>………………………………………………………….</w:t>
            </w:r>
            <w:r>
              <w:br/>
              <w:t>………………………………………………………….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275" w14:textId="2646611F" w:rsidR="00527642" w:rsidRPr="00232553" w:rsidRDefault="00527642" w:rsidP="00527642">
            <w:pPr>
              <w:spacing w:after="0" w:line="240" w:lineRule="auto"/>
              <w:ind w:left="17"/>
              <w:rPr>
                <w:i/>
                <w:sz w:val="20"/>
              </w:rPr>
            </w:pPr>
            <w:r w:rsidRPr="00232553">
              <w:rPr>
                <w:i/>
                <w:sz w:val="18"/>
              </w:rPr>
              <w:t>(</w:t>
            </w:r>
            <w:r w:rsidR="00DC1065">
              <w:rPr>
                <w:i/>
                <w:sz w:val="18"/>
              </w:rPr>
              <w:t>Several choices</w:t>
            </w:r>
            <w:r w:rsidRPr="00232553">
              <w:rPr>
                <w:i/>
                <w:sz w:val="18"/>
              </w:rPr>
              <w:t>)</w:t>
            </w:r>
          </w:p>
        </w:tc>
      </w:tr>
      <w:tr w:rsidR="00527642" w:rsidRPr="00AB539D" w14:paraId="31749939" w14:textId="77777777" w:rsidTr="00C82ECF">
        <w:trPr>
          <w:cantSplit/>
          <w:trHeight w:val="212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FEA09" w14:textId="77777777" w:rsidR="00527642" w:rsidRDefault="00527642" w:rsidP="0052764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B08" w14:textId="77777777" w:rsidR="00527642" w:rsidRDefault="00527642" w:rsidP="0052764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AA1" w14:textId="640DA5A8" w:rsidR="00527642" w:rsidRPr="00DC1065" w:rsidRDefault="00DC1065" w:rsidP="0052764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DC1065">
              <w:rPr>
                <w:sz w:val="20"/>
                <w:lang w:val="en-US"/>
              </w:rPr>
              <w:t>Diagnosis and prospective of the territory</w:t>
            </w:r>
          </w:p>
        </w:tc>
      </w:tr>
      <w:tr w:rsidR="00527642" w:rsidRPr="00560ED8" w14:paraId="6C34442E" w14:textId="77777777" w:rsidTr="00C82ECF">
        <w:trPr>
          <w:trHeight w:val="217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6E52A" w14:textId="77777777" w:rsidR="00527642" w:rsidRPr="00DC1065" w:rsidRDefault="00527642" w:rsidP="0052764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4B6" w14:textId="77777777" w:rsidR="00527642" w:rsidRDefault="00527642" w:rsidP="0052764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58A" w14:textId="0070D03C" w:rsidR="00527642" w:rsidRPr="00560ED8" w:rsidRDefault="00DC1065" w:rsidP="00527642">
            <w:pPr>
              <w:spacing w:after="0" w:line="240" w:lineRule="auto"/>
              <w:ind w:left="17"/>
              <w:rPr>
                <w:sz w:val="20"/>
              </w:rPr>
            </w:pPr>
            <w:r w:rsidRPr="00DC1065">
              <w:rPr>
                <w:sz w:val="20"/>
              </w:rPr>
              <w:t>Strategic planning of territories</w:t>
            </w:r>
          </w:p>
        </w:tc>
      </w:tr>
      <w:tr w:rsidR="00527642" w14:paraId="38C388B3" w14:textId="77777777" w:rsidTr="00C82ECF">
        <w:trPr>
          <w:trHeight w:val="220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889A1" w14:textId="77777777" w:rsidR="00527642" w:rsidRPr="00560ED8" w:rsidRDefault="00527642" w:rsidP="0052764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524" w14:textId="77777777" w:rsidR="00527642" w:rsidRDefault="00527642" w:rsidP="0052764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CC7" w14:textId="547AB462" w:rsidR="00527642" w:rsidRPr="00560ED8" w:rsidRDefault="001D5214" w:rsidP="001D5214">
            <w:pPr>
              <w:spacing w:after="0" w:line="240" w:lineRule="auto"/>
              <w:rPr>
                <w:sz w:val="20"/>
              </w:rPr>
            </w:pPr>
            <w:r w:rsidRPr="001D5214">
              <w:rPr>
                <w:sz w:val="20"/>
              </w:rPr>
              <w:t>Sustainable development policy management</w:t>
            </w:r>
          </w:p>
        </w:tc>
      </w:tr>
      <w:tr w:rsidR="00527642" w:rsidRPr="00AB539D" w14:paraId="1A0BE272" w14:textId="77777777" w:rsidTr="00C82ECF">
        <w:trPr>
          <w:trHeight w:val="197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FFCAA" w14:textId="77777777" w:rsidR="00527642" w:rsidRDefault="00527642" w:rsidP="0052764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418" w14:textId="77777777" w:rsidR="00527642" w:rsidRDefault="00527642" w:rsidP="0052764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A7F" w14:textId="138ECCB8" w:rsidR="00527642" w:rsidRPr="001D5214" w:rsidRDefault="001D5214" w:rsidP="0052764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1D5214">
              <w:rPr>
                <w:sz w:val="20"/>
                <w:lang w:val="en-US"/>
              </w:rPr>
              <w:t>Urban network coordination and management</w:t>
            </w:r>
          </w:p>
        </w:tc>
      </w:tr>
      <w:tr w:rsidR="00527642" w:rsidRPr="00AB539D" w14:paraId="107B3775" w14:textId="77777777" w:rsidTr="00C82ECF">
        <w:trPr>
          <w:trHeight w:val="19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AEDC1" w14:textId="77777777" w:rsidR="00527642" w:rsidRPr="001D5214" w:rsidRDefault="00527642" w:rsidP="0052764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3C0" w14:textId="77777777" w:rsidR="00527642" w:rsidRDefault="00527642" w:rsidP="0052764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008" w14:textId="67B54D09" w:rsidR="00527642" w:rsidRPr="001D5214" w:rsidRDefault="001D5214" w:rsidP="0052764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1D5214">
              <w:rPr>
                <w:sz w:val="20"/>
                <w:lang w:val="en-US"/>
              </w:rPr>
              <w:t>Definition and management of urban projects</w:t>
            </w:r>
          </w:p>
        </w:tc>
      </w:tr>
      <w:tr w:rsidR="00527642" w:rsidRPr="00AB539D" w14:paraId="3BB6682A" w14:textId="77777777" w:rsidTr="00C82ECF">
        <w:trPr>
          <w:trHeight w:val="240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436A" w14:textId="77777777" w:rsidR="00527642" w:rsidRPr="001D5214" w:rsidRDefault="00527642" w:rsidP="0052764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763" w14:textId="77777777" w:rsidR="00527642" w:rsidRDefault="00527642" w:rsidP="0052764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0CD" w14:textId="44230E4F" w:rsidR="00527642" w:rsidRPr="001D5214" w:rsidRDefault="001D5214" w:rsidP="0052764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1D5214">
              <w:rPr>
                <w:sz w:val="20"/>
                <w:lang w:val="en-US"/>
              </w:rPr>
              <w:t>Implementation of energy transition policies in the territories</w:t>
            </w:r>
          </w:p>
        </w:tc>
      </w:tr>
      <w:tr w:rsidR="00527642" w14:paraId="377D463B" w14:textId="77777777" w:rsidTr="00C82ECF">
        <w:trPr>
          <w:trHeight w:val="22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5DE" w14:textId="77777777" w:rsidR="00527642" w:rsidRPr="001D5214" w:rsidRDefault="00527642" w:rsidP="0052764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1D8" w14:textId="77777777" w:rsidR="00527642" w:rsidRDefault="00527642" w:rsidP="0052764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066" w14:textId="7D41F33D" w:rsidR="00527642" w:rsidRPr="00560ED8" w:rsidRDefault="001D5214" w:rsidP="0052764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527642">
              <w:rPr>
                <w:sz w:val="20"/>
              </w:rPr>
              <w:t>:……………………………………………………………..</w:t>
            </w:r>
          </w:p>
        </w:tc>
      </w:tr>
      <w:tr w:rsidR="00527642" w14:paraId="72CCCC26" w14:textId="77777777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22B8" w14:textId="2341CFEA" w:rsidR="00527642" w:rsidRPr="00DD72DA" w:rsidRDefault="00527642" w:rsidP="00527642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  <w:lang w:val="en-US"/>
              </w:rPr>
              <w:t xml:space="preserve">WORKING </w:t>
            </w:r>
            <w:r w:rsidRPr="00380378">
              <w:rPr>
                <w:b/>
                <w:smallCaps/>
                <w:u w:val="single"/>
                <w:lang w:val="en-US"/>
              </w:rPr>
              <w:t>CONDITIONS:</w:t>
            </w:r>
          </w:p>
        </w:tc>
      </w:tr>
      <w:tr w:rsidR="00527642" w14:paraId="40F0F15F" w14:textId="77777777" w:rsidTr="00232553">
        <w:trPr>
          <w:trHeight w:val="22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CE" w14:textId="71BC03BC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t>Weekly hours:  ………………………………….</w:t>
            </w:r>
          </w:p>
        </w:tc>
      </w:tr>
      <w:tr w:rsidR="00527642" w14:paraId="24F6C066" w14:textId="77777777" w:rsidTr="00232553">
        <w:trPr>
          <w:trHeight w:val="270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3B0" w14:textId="6A8F988E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t>Monthly wages :………………………………………………...</w:t>
            </w:r>
            <w:r w:rsidRPr="00380378">
              <w:rPr>
                <w:lang w:val="en-US"/>
              </w:rPr>
              <w:br/>
            </w:r>
          </w:p>
        </w:tc>
      </w:tr>
      <w:tr w:rsidR="00527642" w14:paraId="72B176F1" w14:textId="77777777" w:rsidTr="00232553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D77" w14:textId="67CD39AA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1DB" w14:textId="36055FCF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t>Night work</w:t>
            </w:r>
          </w:p>
        </w:tc>
      </w:tr>
      <w:tr w:rsidR="00527642" w14:paraId="728E2F81" w14:textId="77777777" w:rsidTr="00232553">
        <w:trPr>
          <w:trHeight w:val="26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816" w14:textId="40BD7C6F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345" w14:textId="1069FD1E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t>Business trips (vehicle: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……………………, location: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………………………..)</w:t>
            </w:r>
          </w:p>
        </w:tc>
      </w:tr>
      <w:tr w:rsidR="00527642" w14:paraId="38C282E0" w14:textId="77777777" w:rsidTr="00232553">
        <w:trPr>
          <w:trHeight w:val="12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837" w14:textId="64371E80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5AA" w14:textId="7DF0FC61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t>Weekend work</w:t>
            </w:r>
          </w:p>
        </w:tc>
      </w:tr>
      <w:tr w:rsidR="00527642" w14:paraId="13D125EE" w14:textId="77777777" w:rsidTr="00232553">
        <w:trPr>
          <w:trHeight w:val="2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63B" w14:textId="5B03FE61" w:rsidR="00527642" w:rsidRDefault="00527642" w:rsidP="00527642">
            <w:pPr>
              <w:spacing w:after="0" w:line="240" w:lineRule="auto"/>
              <w:ind w:left="17"/>
            </w:pPr>
            <w:r w:rsidRPr="00380378">
              <w:rPr>
                <w:lang w:val="en-US"/>
              </w:rP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A85" w14:textId="71F5380F" w:rsidR="00527642" w:rsidRDefault="00527642" w:rsidP="00527642">
            <w:pPr>
              <w:spacing w:after="0" w:line="240" w:lineRule="auto"/>
              <w:ind w:left="17"/>
            </w:pPr>
            <w:r>
              <w:rPr>
                <w:lang w:val="en-US"/>
              </w:rPr>
              <w:t xml:space="preserve">Restaurant </w:t>
            </w:r>
            <w:r w:rsidRPr="00380378">
              <w:rPr>
                <w:lang w:val="en-US"/>
              </w:rPr>
              <w:t xml:space="preserve">Tickets </w:t>
            </w:r>
          </w:p>
        </w:tc>
      </w:tr>
      <w:tr w:rsidR="00527642" w14:paraId="032E07A3" w14:textId="77777777" w:rsidTr="00232553">
        <w:trPr>
          <w:trHeight w:val="2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51F" w14:textId="7FEA87D4" w:rsidR="00527642" w:rsidRDefault="00527642" w:rsidP="00527642">
            <w:pPr>
              <w:spacing w:after="0"/>
            </w:pPr>
            <w:r w:rsidRPr="00380378">
              <w:rPr>
                <w:lang w:val="en-US"/>
              </w:rP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FCD" w14:textId="6A1B8C0E" w:rsidR="00527642" w:rsidRDefault="00527642" w:rsidP="00527642">
            <w:pPr>
              <w:spacing w:after="0"/>
            </w:pPr>
            <w:r w:rsidRPr="00380378">
              <w:rPr>
                <w:lang w:val="en-US"/>
              </w:rPr>
              <w:t>Accommodation help</w:t>
            </w:r>
          </w:p>
        </w:tc>
      </w:tr>
      <w:tr w:rsidR="00527642" w14:paraId="6167A373" w14:textId="77777777" w:rsidTr="00232553">
        <w:trPr>
          <w:trHeight w:val="19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BBA" w14:textId="46471511" w:rsidR="00527642" w:rsidRDefault="00527642" w:rsidP="00527642">
            <w:pPr>
              <w:spacing w:after="0"/>
            </w:pPr>
            <w:r w:rsidRPr="00380378">
              <w:rPr>
                <w:lang w:val="en-US"/>
              </w:rP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B4D" w14:textId="0981F401" w:rsidR="00527642" w:rsidRDefault="00527642" w:rsidP="00527642">
            <w:pPr>
              <w:spacing w:after="0"/>
            </w:pPr>
            <w:r w:rsidRPr="00380378">
              <w:rPr>
                <w:lang w:val="en-US"/>
              </w:rPr>
              <w:t>Transport fees refund</w:t>
            </w:r>
          </w:p>
        </w:tc>
      </w:tr>
      <w:tr w:rsidR="00527642" w14:paraId="3E3A0019" w14:textId="77777777" w:rsidTr="00232553">
        <w:trPr>
          <w:trHeight w:val="5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1BF" w14:textId="4A181FD7" w:rsidR="00527642" w:rsidRDefault="00527642" w:rsidP="00527642">
            <w:pPr>
              <w:spacing w:after="0"/>
            </w:pPr>
            <w:r w:rsidRPr="00380378">
              <w:rPr>
                <w:lang w:val="en-US"/>
              </w:rP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69B" w14:textId="46FB0452" w:rsidR="00527642" w:rsidRDefault="00527642" w:rsidP="00527642">
            <w:pPr>
              <w:spacing w:after="0"/>
            </w:pPr>
            <w:r w:rsidRPr="00380378">
              <w:rPr>
                <w:lang w:val="en-US"/>
              </w:rPr>
              <w:t>Other:</w:t>
            </w:r>
            <w:r>
              <w:rPr>
                <w:lang w:val="en-US"/>
              </w:rPr>
              <w:t xml:space="preserve"> </w:t>
            </w:r>
            <w:r w:rsidRPr="00380378">
              <w:rPr>
                <w:lang w:val="en-US"/>
              </w:rPr>
              <w:t>………………………………………………</w:t>
            </w:r>
          </w:p>
        </w:tc>
      </w:tr>
      <w:tr w:rsidR="00527642" w:rsidRPr="00AB539D" w14:paraId="364E8BA2" w14:textId="77777777" w:rsidTr="0064570B">
        <w:trPr>
          <w:trHeight w:val="1415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283DE" w14:textId="77777777" w:rsidR="00527642" w:rsidRPr="00B83C3E" w:rsidRDefault="00527642" w:rsidP="00527642">
            <w:pPr>
              <w:spacing w:after="0"/>
              <w:jc w:val="center"/>
              <w:rPr>
                <w:b/>
              </w:rPr>
            </w:pPr>
            <w:r w:rsidRPr="00B83C3E">
              <w:rPr>
                <w:b/>
              </w:rPr>
              <w:t>ESIREIMS</w:t>
            </w:r>
          </w:p>
          <w:p w14:paraId="1129ABC0" w14:textId="77777777" w:rsidR="00527642" w:rsidRDefault="00527642" w:rsidP="00527642">
            <w:pPr>
              <w:spacing w:after="0"/>
              <w:jc w:val="center"/>
            </w:pPr>
            <w:r>
              <w:t>Service Stages et Projets de fin d’études</w:t>
            </w:r>
          </w:p>
          <w:p w14:paraId="06AE9EE6" w14:textId="77777777" w:rsidR="00527642" w:rsidRDefault="00527642" w:rsidP="00527642">
            <w:pPr>
              <w:spacing w:after="0"/>
              <w:jc w:val="center"/>
            </w:pPr>
            <w:r>
              <w:t>3 esplanade Roland Garros</w:t>
            </w:r>
            <w:r>
              <w:br/>
              <w:t>51100 Reims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28F3B" w14:textId="1C6AC2A4" w:rsidR="00527642" w:rsidRPr="00DC1065" w:rsidRDefault="00527642" w:rsidP="00527642">
            <w:pPr>
              <w:spacing w:after="0" w:line="240" w:lineRule="auto"/>
              <w:rPr>
                <w:sz w:val="18"/>
                <w:lang w:val="en-US"/>
              </w:rPr>
            </w:pPr>
            <w:r w:rsidRPr="00DC1065">
              <w:rPr>
                <w:sz w:val="18"/>
                <w:u w:val="single"/>
                <w:lang w:val="en-US"/>
              </w:rPr>
              <w:t>Resp.:</w:t>
            </w:r>
          </w:p>
          <w:p w14:paraId="070DB4B0" w14:textId="63BC3361" w:rsidR="00527642" w:rsidRPr="00554095" w:rsidRDefault="00527642" w:rsidP="00527642">
            <w:pPr>
              <w:spacing w:after="120" w:line="240" w:lineRule="auto"/>
              <w:rPr>
                <w:sz w:val="18"/>
                <w:lang w:val="en-US"/>
              </w:rPr>
            </w:pPr>
            <w:r w:rsidRPr="00554095">
              <w:rPr>
                <w:sz w:val="18"/>
                <w:lang w:val="en-US"/>
              </w:rPr>
              <w:t>M</w:t>
            </w:r>
            <w:r>
              <w:rPr>
                <w:sz w:val="18"/>
                <w:lang w:val="en-US"/>
              </w:rPr>
              <w:t>r</w:t>
            </w:r>
            <w:r w:rsidRPr="00554095">
              <w:rPr>
                <w:sz w:val="18"/>
                <w:lang w:val="en-US"/>
              </w:rPr>
              <w:t>. Be</w:t>
            </w:r>
            <w:r>
              <w:rPr>
                <w:sz w:val="18"/>
                <w:lang w:val="en-US"/>
              </w:rPr>
              <w:t>noît DUGUA</w:t>
            </w:r>
            <w:r w:rsidRPr="00554095">
              <w:rPr>
                <w:sz w:val="18"/>
                <w:lang w:val="en-US"/>
              </w:rPr>
              <w:t xml:space="preserve"> – </w:t>
            </w:r>
            <w:hyperlink r:id="rId7" w:history="1">
              <w:r w:rsidRPr="00554095">
                <w:rPr>
                  <w:rStyle w:val="Lienhypertexte"/>
                  <w:sz w:val="18"/>
                  <w:lang w:val="en-US"/>
                </w:rPr>
                <w:t>benoit.dugua@univ-reims.fr</w:t>
              </w:r>
            </w:hyperlink>
          </w:p>
          <w:p w14:paraId="33D966EE" w14:textId="46B9DF66" w:rsidR="00527642" w:rsidRPr="005E34EF" w:rsidRDefault="00527642" w:rsidP="00527642">
            <w:pPr>
              <w:spacing w:after="0" w:line="720" w:lineRule="auto"/>
              <w:rPr>
                <w:sz w:val="18"/>
                <w:lang w:val="en-US"/>
              </w:rPr>
            </w:pPr>
            <w:r w:rsidRPr="005E34EF">
              <w:rPr>
                <w:sz w:val="18"/>
                <w:u w:val="single"/>
                <w:lang w:val="en-US"/>
              </w:rPr>
              <w:t>Adm:</w:t>
            </w:r>
            <w:r w:rsidRPr="005E34EF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 </w:t>
            </w:r>
            <w:r w:rsidRPr="00CB2596">
              <w:rPr>
                <w:rStyle w:val="Lienhypertexte"/>
                <w:sz w:val="20"/>
                <w:lang w:val="en-US"/>
              </w:rPr>
              <w:t>esireims-stages@univ-reims.fr</w:t>
            </w:r>
            <w:hyperlink r:id="rId8" w:history="1"/>
          </w:p>
        </w:tc>
      </w:tr>
    </w:tbl>
    <w:p w14:paraId="7E4F9127" w14:textId="77777777" w:rsidR="000D44A0" w:rsidRPr="005E34EF" w:rsidRDefault="000D44A0" w:rsidP="00B83C3E">
      <w:pPr>
        <w:spacing w:after="0" w:line="240" w:lineRule="auto"/>
        <w:rPr>
          <w:lang w:val="en-US"/>
        </w:rPr>
      </w:pPr>
    </w:p>
    <w:sectPr w:rsidR="000D44A0" w:rsidRPr="005E34EF" w:rsidSect="000D4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4407"/>
    <w:multiLevelType w:val="multilevel"/>
    <w:tmpl w:val="252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B0"/>
    <w:rsid w:val="000C5E3B"/>
    <w:rsid w:val="000D44A0"/>
    <w:rsid w:val="000D6CF7"/>
    <w:rsid w:val="00132AB0"/>
    <w:rsid w:val="00185EBC"/>
    <w:rsid w:val="001D5214"/>
    <w:rsid w:val="00232553"/>
    <w:rsid w:val="00291CAA"/>
    <w:rsid w:val="003E3099"/>
    <w:rsid w:val="003E53DE"/>
    <w:rsid w:val="004A599D"/>
    <w:rsid w:val="00527642"/>
    <w:rsid w:val="00554095"/>
    <w:rsid w:val="00560ED8"/>
    <w:rsid w:val="005E34EF"/>
    <w:rsid w:val="00633E02"/>
    <w:rsid w:val="00637ED7"/>
    <w:rsid w:val="0064570B"/>
    <w:rsid w:val="00666AC2"/>
    <w:rsid w:val="006A19F7"/>
    <w:rsid w:val="00722D0D"/>
    <w:rsid w:val="007B0AD1"/>
    <w:rsid w:val="0081084D"/>
    <w:rsid w:val="0084290F"/>
    <w:rsid w:val="0093644F"/>
    <w:rsid w:val="00967BBB"/>
    <w:rsid w:val="009C4E32"/>
    <w:rsid w:val="009E1B55"/>
    <w:rsid w:val="00AB539D"/>
    <w:rsid w:val="00B83C3E"/>
    <w:rsid w:val="00C47DA9"/>
    <w:rsid w:val="00D943EC"/>
    <w:rsid w:val="00DC1065"/>
    <w:rsid w:val="00DD62A3"/>
    <w:rsid w:val="00DD72DA"/>
    <w:rsid w:val="00E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F9E"/>
  <w15:chartTrackingRefBased/>
  <w15:docId w15:val="{5B10935C-D91D-4DD1-854E-7F18B98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44A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44A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540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C4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viard@univ-reim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oit.dugua@univ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reims-stages@univ-reim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Reims Champagne Ardennes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HOLWECK</dc:creator>
  <cp:keywords/>
  <dc:description/>
  <cp:lastModifiedBy>STEPHANIE ODOF</cp:lastModifiedBy>
  <cp:revision>2</cp:revision>
  <cp:lastPrinted>2021-07-09T07:51:00Z</cp:lastPrinted>
  <dcterms:created xsi:type="dcterms:W3CDTF">2023-03-28T13:36:00Z</dcterms:created>
  <dcterms:modified xsi:type="dcterms:W3CDTF">2023-03-28T13:36:00Z</dcterms:modified>
</cp:coreProperties>
</file>